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6392" w:rsidRDefault="00E67721">
      <w:pPr>
        <w:rPr>
          <w:rFonts w:ascii="Times New Roman" w:hAnsi="Times New Roman" w:cs="Times New Roman"/>
          <w:b/>
          <w:bCs/>
        </w:rPr>
      </w:pPr>
      <w:r w:rsidRPr="00E67721">
        <w:rPr>
          <w:rFonts w:ascii="Times New Roman" w:hAnsi="Times New Roman" w:cs="Times New Roman"/>
          <w:b/>
          <w:bCs/>
        </w:rPr>
        <w:t>PROJECTS &amp; PROGRAMMES FOR 2022 AND CORRESPONDING COST AND JUSTIFICATION</w:t>
      </w:r>
    </w:p>
    <w:tbl>
      <w:tblPr>
        <w:tblW w:w="136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0"/>
        <w:gridCol w:w="1240"/>
        <w:gridCol w:w="1380"/>
        <w:gridCol w:w="1440"/>
        <w:gridCol w:w="1380"/>
        <w:gridCol w:w="1440"/>
        <w:gridCol w:w="1680"/>
        <w:gridCol w:w="2160"/>
      </w:tblGrid>
      <w:tr w:rsidR="00E67721" w:rsidRPr="00E67721" w:rsidTr="0002217C">
        <w:trPr>
          <w:trHeight w:val="280"/>
        </w:trPr>
        <w:tc>
          <w:tcPr>
            <w:tcW w:w="1368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MANAGEMENT AND ADMINISTRATION</w:t>
            </w:r>
          </w:p>
        </w:tc>
      </w:tr>
      <w:tr w:rsidR="00E67721" w:rsidRPr="00E67721" w:rsidTr="0002217C">
        <w:trPr>
          <w:trHeight w:val="262"/>
        </w:trPr>
        <w:tc>
          <w:tcPr>
            <w:tcW w:w="1368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 xml:space="preserve"> SP1.1 GENERAL ADMINISTRATION</w:t>
            </w:r>
          </w:p>
        </w:tc>
      </w:tr>
      <w:tr w:rsidR="00E67721" w:rsidRPr="00E67721" w:rsidTr="0002217C">
        <w:trPr>
          <w:trHeight w:val="901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E67721" w:rsidRPr="00E67721" w:rsidRDefault="00E67721" w:rsidP="00E67721">
            <w:pPr>
              <w:spacing w:after="0" w:line="256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 xml:space="preserve">List all </w:t>
            </w:r>
            <w:proofErr w:type="spellStart"/>
            <w:r w:rsidRPr="00E67721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Programmes</w:t>
            </w:r>
            <w:proofErr w:type="spellEnd"/>
            <w:r w:rsidRPr="00E67721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 xml:space="preserve"> and Projects (Operations)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E67721" w:rsidRPr="00E67721" w:rsidRDefault="00E67721" w:rsidP="00E67721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IGF       (GHȼ)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E67721" w:rsidRPr="00E67721" w:rsidRDefault="00E67721" w:rsidP="00E67721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GOG (GHȼ)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E67721" w:rsidRPr="00E67721" w:rsidRDefault="00E67721" w:rsidP="00E67721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DACF (GHȼ)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E67721" w:rsidRPr="00E67721" w:rsidRDefault="00E67721" w:rsidP="00E67721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DACF-RFG (GHȼ)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E67721" w:rsidRPr="00E67721" w:rsidRDefault="00E67721" w:rsidP="00E67721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Donor (GHȼ)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E67721" w:rsidRPr="00E67721" w:rsidRDefault="00E67721" w:rsidP="00E67721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Total Budget (GHȼ)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E67721" w:rsidRPr="00E67721" w:rsidRDefault="00E67721" w:rsidP="00E67721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Justification</w:t>
            </w:r>
          </w:p>
        </w:tc>
      </w:tr>
      <w:tr w:rsidR="00E67721" w:rsidRPr="00E67721" w:rsidTr="00E67721">
        <w:trPr>
          <w:trHeight w:val="577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1. Organize and Support National celebrations in the district (i.e. Independence day, May Day. Etc.)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3"/>
                <w:szCs w:val="23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3"/>
                <w:szCs w:val="23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50,000.00 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50,000.00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56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  <w:t>Enhance National Celebrations</w:t>
            </w:r>
          </w:p>
        </w:tc>
      </w:tr>
      <w:tr w:rsidR="00E67721" w:rsidRPr="00E67721" w:rsidTr="00E67721">
        <w:trPr>
          <w:trHeight w:val="1074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2. Provide Logistics and financial support to the departments of the assembly in the district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35,000.00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35,000.00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56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  <w:t>Strengthen service delivery capacity at District by 2022</w:t>
            </w:r>
          </w:p>
        </w:tc>
      </w:tr>
      <w:tr w:rsidR="00E67721" w:rsidRPr="00E67721" w:rsidTr="00E67721">
        <w:trPr>
          <w:trHeight w:val="507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3. Procure 1.No. Motor bike for the Assembly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8,000.00 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8,000.00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56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  <w:t>Strengthen service delivery capacity at District by 2022</w:t>
            </w:r>
          </w:p>
        </w:tc>
      </w:tr>
      <w:tr w:rsidR="00E67721" w:rsidRPr="00E67721" w:rsidTr="00E67721">
        <w:trPr>
          <w:trHeight w:val="999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4. MP-Support Locals in the District with Constructional Materials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200,000.00 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200,000.00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Improve Sub- Structures in the District</w:t>
            </w:r>
          </w:p>
        </w:tc>
      </w:tr>
      <w:tr w:rsidR="00E67721" w:rsidRPr="00E67721" w:rsidTr="00E67721">
        <w:trPr>
          <w:trHeight w:val="743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5. Completion of DCE bungalow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127,487.48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127,487.48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  <w:t>Provide conducive accommodation for Staff</w:t>
            </w:r>
          </w:p>
        </w:tc>
      </w:tr>
      <w:tr w:rsidR="00E67721" w:rsidRPr="00E67721" w:rsidTr="00E67721">
        <w:trPr>
          <w:trHeight w:val="999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6. Construction of 1No. 2 bedrooms bungalow for senior staffs 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322,623.13 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322,623.13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  <w:t>Provide conducive accommodation for Staff</w:t>
            </w:r>
          </w:p>
        </w:tc>
      </w:tr>
      <w:tr w:rsidR="0002217C" w:rsidRPr="00E67721" w:rsidTr="00E67721">
        <w:trPr>
          <w:trHeight w:val="999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2217C" w:rsidRPr="00E67721" w:rsidRDefault="0002217C" w:rsidP="00E67721">
            <w:pPr>
              <w:spacing w:after="0" w:line="240" w:lineRule="auto"/>
              <w:textAlignment w:val="bottom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7. Procure Office Stationery and Consumables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2217C" w:rsidRPr="00E67721" w:rsidRDefault="0002217C" w:rsidP="00E67721">
            <w:pPr>
              <w:spacing w:after="0" w:line="240" w:lineRule="auto"/>
              <w:jc w:val="right"/>
              <w:textAlignment w:val="bottom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2217C" w:rsidRPr="00E67721" w:rsidRDefault="0002217C" w:rsidP="00E67721">
            <w:pPr>
              <w:spacing w:after="0" w:line="240" w:lineRule="auto"/>
              <w:jc w:val="right"/>
              <w:textAlignment w:val="bottom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2217C" w:rsidRPr="00E67721" w:rsidRDefault="0002217C" w:rsidP="00E67721">
            <w:pPr>
              <w:spacing w:after="0" w:line="240" w:lineRule="auto"/>
              <w:jc w:val="right"/>
              <w:textAlignment w:val="bottom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56,046.02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2217C" w:rsidRPr="00E67721" w:rsidRDefault="0002217C" w:rsidP="00E67721">
            <w:pPr>
              <w:spacing w:after="0" w:line="240" w:lineRule="auto"/>
              <w:jc w:val="right"/>
              <w:textAlignment w:val="bottom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2217C" w:rsidRPr="00E67721" w:rsidRDefault="0002217C" w:rsidP="00E67721">
            <w:pPr>
              <w:spacing w:after="0" w:line="240" w:lineRule="auto"/>
              <w:jc w:val="right"/>
              <w:textAlignment w:val="bottom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2217C" w:rsidRPr="00E67721" w:rsidRDefault="0002217C" w:rsidP="00E67721">
            <w:pPr>
              <w:spacing w:after="0" w:line="240" w:lineRule="auto"/>
              <w:jc w:val="right"/>
              <w:textAlignment w:val="bottom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56,046.02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2217C" w:rsidRPr="00E67721" w:rsidRDefault="0002217C" w:rsidP="00E67721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  <w:t>Enhance office work performance</w:t>
            </w:r>
          </w:p>
        </w:tc>
      </w:tr>
      <w:tr w:rsidR="00E67721" w:rsidRPr="00E67721" w:rsidTr="00E67721">
        <w:trPr>
          <w:trHeight w:val="530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Sub-Total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BA6756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799,156.63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BA6756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799,156.63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</w:tr>
    </w:tbl>
    <w:p w:rsidR="00E67721" w:rsidRDefault="00E67721">
      <w:pPr>
        <w:rPr>
          <w:rFonts w:ascii="Times New Roman" w:hAnsi="Times New Roman" w:cs="Times New Roman"/>
          <w:b/>
          <w:bCs/>
        </w:rPr>
      </w:pPr>
      <w:r w:rsidRPr="00E67721">
        <w:rPr>
          <w:rFonts w:ascii="Times New Roman" w:hAnsi="Times New Roman" w:cs="Times New Roman"/>
          <w:b/>
          <w:bCs/>
        </w:rPr>
        <w:lastRenderedPageBreak/>
        <w:t>PROJECTS &amp; PROGRAMMES FOR 2022 AND CORRESPONDING COST AND JUSTIFICATION</w:t>
      </w:r>
    </w:p>
    <w:tbl>
      <w:tblPr>
        <w:tblW w:w="136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0"/>
        <w:gridCol w:w="1240"/>
        <w:gridCol w:w="1380"/>
        <w:gridCol w:w="1440"/>
        <w:gridCol w:w="1380"/>
        <w:gridCol w:w="1440"/>
        <w:gridCol w:w="1680"/>
        <w:gridCol w:w="2160"/>
      </w:tblGrid>
      <w:tr w:rsidR="00E67721" w:rsidRPr="00E67721" w:rsidTr="00E67721">
        <w:trPr>
          <w:trHeight w:val="312"/>
        </w:trPr>
        <w:tc>
          <w:tcPr>
            <w:tcW w:w="1368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E67721" w:rsidRPr="00E67721" w:rsidRDefault="00E67721" w:rsidP="00E67721">
            <w:pPr>
              <w:spacing w:after="0" w:line="312" w:lineRule="atLeast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MANAGEMENT AND ADMINISTRATION</w:t>
            </w:r>
          </w:p>
        </w:tc>
      </w:tr>
      <w:tr w:rsidR="00E67721" w:rsidRPr="00E67721" w:rsidTr="00E67721">
        <w:trPr>
          <w:trHeight w:val="210"/>
        </w:trPr>
        <w:tc>
          <w:tcPr>
            <w:tcW w:w="1368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10" w:lineRule="atLeast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SP1.1 GENERAL ADMINISTRATION</w:t>
            </w:r>
          </w:p>
        </w:tc>
      </w:tr>
      <w:tr w:rsidR="00E67721" w:rsidRPr="00E67721" w:rsidTr="00E67721">
        <w:trPr>
          <w:trHeight w:val="838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E67721" w:rsidRPr="00E67721" w:rsidRDefault="00E67721" w:rsidP="00E67721">
            <w:pPr>
              <w:spacing w:after="0" w:line="256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 xml:space="preserve">List all </w:t>
            </w:r>
            <w:proofErr w:type="spellStart"/>
            <w:r w:rsidRPr="00E67721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Programmes</w:t>
            </w:r>
            <w:proofErr w:type="spellEnd"/>
            <w:r w:rsidRPr="00E67721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 xml:space="preserve"> and Projects (Operations)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E67721" w:rsidRPr="00E67721" w:rsidRDefault="00E67721" w:rsidP="00E67721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IGF       (GHȼ)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E67721" w:rsidRPr="00E67721" w:rsidRDefault="00E67721" w:rsidP="00E67721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GOG (GHȼ)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E67721" w:rsidRPr="00E67721" w:rsidRDefault="00E67721" w:rsidP="00E67721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DACF (GHȼ)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E67721" w:rsidRPr="00E67721" w:rsidRDefault="00E67721" w:rsidP="00E67721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DACF-RFG (GHȼ)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E67721" w:rsidRPr="00E67721" w:rsidRDefault="00E67721" w:rsidP="00E67721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Donor (GHȼ)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E67721" w:rsidRPr="00E67721" w:rsidRDefault="00E67721" w:rsidP="00E67721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Total Budget (GHȼ)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E67721" w:rsidRPr="00E67721" w:rsidRDefault="00E67721" w:rsidP="00E67721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Justification</w:t>
            </w:r>
          </w:p>
        </w:tc>
      </w:tr>
      <w:tr w:rsidR="00E67721" w:rsidRPr="00E67721" w:rsidTr="00E67721">
        <w:trPr>
          <w:trHeight w:val="678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AC428E" w:rsidP="00E67721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8</w:t>
            </w:r>
            <w:r w:rsidR="00E67721"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. Carry out maintenance on 4No. Official vehicles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20,000.00 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20,000.00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Improve life span of vehicles and their effectiveness</w:t>
            </w:r>
          </w:p>
        </w:tc>
      </w:tr>
      <w:tr w:rsidR="00E67721" w:rsidRPr="00E67721" w:rsidTr="00BF02B6">
        <w:trPr>
          <w:trHeight w:val="703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AC428E" w:rsidP="00E67721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9</w:t>
            </w:r>
            <w:r w:rsidR="00E67721"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. Procure 3No. Laptops and 2No. Desktop for official use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12,000.00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12,000.00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56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  <w:t>Enhance work place service delivery</w:t>
            </w:r>
          </w:p>
        </w:tc>
      </w:tr>
      <w:tr w:rsidR="00E67721" w:rsidRPr="00E67721" w:rsidTr="00E67721">
        <w:trPr>
          <w:trHeight w:val="871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AC428E" w:rsidP="00E67721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10</w:t>
            </w:r>
            <w:r w:rsidR="00E67721"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. Procure Furniture and Curtains to furnish Assembly Hall and offices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7C2598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</w:t>
            </w:r>
            <w:r w:rsidR="007C2598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100</w:t>
            </w: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,</w:t>
            </w:r>
            <w:r w:rsidR="007C2598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000</w:t>
            </w: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.00 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7C2598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100,000.00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Efficiency in work output</w:t>
            </w:r>
          </w:p>
        </w:tc>
      </w:tr>
      <w:tr w:rsidR="00E67721" w:rsidRPr="00E67721" w:rsidTr="00E67721">
        <w:trPr>
          <w:trHeight w:val="712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AC428E" w:rsidP="00E67721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11</w:t>
            </w:r>
            <w:r w:rsidR="00E67721"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. Support the Nations Builders Corps (Nabco) </w:t>
            </w:r>
            <w:proofErr w:type="spellStart"/>
            <w:r w:rsidR="00E67721"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programme</w:t>
            </w:r>
            <w:proofErr w:type="spellEnd"/>
            <w:r w:rsidR="00E67721"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in the District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C40488" w:rsidP="00D00887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10,000.00</w:t>
            </w:r>
            <w:r w:rsidR="00E67721"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10,000.00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  <w:t>Support creation of jobs for the youths</w:t>
            </w:r>
          </w:p>
        </w:tc>
      </w:tr>
      <w:tr w:rsidR="00E67721" w:rsidRPr="00E67721" w:rsidTr="00E67721">
        <w:trPr>
          <w:trHeight w:val="1048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AC428E" w:rsidP="00E67721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12</w:t>
            </w:r>
            <w:r w:rsidR="00E67721"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. Seminars, Public Sensitization, Sub-Structure &amp; Security Management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7749A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159,250.75</w:t>
            </w:r>
            <w:r w:rsidR="00E67721"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159,250.75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56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  <w:t>Rekindle local level patriotism, law and order in the District</w:t>
            </w:r>
          </w:p>
        </w:tc>
      </w:tr>
      <w:tr w:rsidR="00E67721" w:rsidRPr="00E67721" w:rsidTr="00E67721">
        <w:trPr>
          <w:trHeight w:val="653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AC428E" w:rsidP="00E67721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13</w:t>
            </w:r>
            <w:r w:rsidR="00E67721"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. Support staff on capacity building </w:t>
            </w:r>
            <w:proofErr w:type="spellStart"/>
            <w:r w:rsidR="00E67721"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programme</w:t>
            </w:r>
            <w:proofErr w:type="spellEnd"/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15,000.00 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15,000.00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  <w:t>Ensure effective work place performance</w:t>
            </w:r>
          </w:p>
        </w:tc>
      </w:tr>
      <w:tr w:rsidR="00E67721" w:rsidRPr="00E67721" w:rsidTr="00E67721">
        <w:trPr>
          <w:trHeight w:val="838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AC428E" w:rsidP="00E67721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14</w:t>
            </w:r>
            <w:r w:rsidR="00E67721"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.  MP-Support for Sports, Recreational and Cultural Activities in the District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200,000.00 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200,000.00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  <w:t>Enhance Community patriotism</w:t>
            </w:r>
          </w:p>
        </w:tc>
      </w:tr>
      <w:tr w:rsidR="00DF5AC8" w:rsidRPr="00E67721" w:rsidTr="00BF02B6">
        <w:trPr>
          <w:trHeight w:val="667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DF5AC8" w:rsidRPr="00E67721" w:rsidRDefault="00AC428E" w:rsidP="00E67721">
            <w:pPr>
              <w:spacing w:after="0" w:line="240" w:lineRule="auto"/>
              <w:textAlignment w:val="bottom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15</w:t>
            </w:r>
            <w:r w:rsidR="00DF5AC8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. Acquire Effective Internet Service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DF5AC8" w:rsidRPr="00E67721" w:rsidRDefault="00DF5AC8" w:rsidP="00E67721">
            <w:pPr>
              <w:spacing w:after="0" w:line="240" w:lineRule="auto"/>
              <w:jc w:val="right"/>
              <w:textAlignment w:val="bottom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DF5AC8" w:rsidRPr="00E67721" w:rsidRDefault="00DF5AC8" w:rsidP="00E67721">
            <w:pPr>
              <w:spacing w:after="0" w:line="240" w:lineRule="auto"/>
              <w:jc w:val="right"/>
              <w:textAlignment w:val="bottom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DF5AC8" w:rsidRPr="00E67721" w:rsidRDefault="00DF5AC8" w:rsidP="00E67721">
            <w:pPr>
              <w:spacing w:after="0" w:line="240" w:lineRule="auto"/>
              <w:jc w:val="right"/>
              <w:textAlignment w:val="bottom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50,000.00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DF5AC8" w:rsidRPr="00E67721" w:rsidRDefault="00DF5AC8" w:rsidP="00E67721">
            <w:pPr>
              <w:spacing w:after="0" w:line="240" w:lineRule="auto"/>
              <w:jc w:val="right"/>
              <w:textAlignment w:val="bottom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DF5AC8" w:rsidRPr="00E67721" w:rsidRDefault="00DF5AC8" w:rsidP="00E67721">
            <w:pPr>
              <w:spacing w:after="0" w:line="240" w:lineRule="auto"/>
              <w:jc w:val="right"/>
              <w:textAlignment w:val="bottom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DF5AC8" w:rsidRPr="00E67721" w:rsidRDefault="00DF5AC8" w:rsidP="00E67721">
            <w:pPr>
              <w:spacing w:after="0" w:line="240" w:lineRule="auto"/>
              <w:jc w:val="right"/>
              <w:textAlignment w:val="bottom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50,000.00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DF5AC8" w:rsidRPr="00E67721" w:rsidRDefault="00DF5AC8" w:rsidP="00E67721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  <w:t>Enhance work efficiency</w:t>
            </w:r>
          </w:p>
        </w:tc>
      </w:tr>
      <w:tr w:rsidR="00E67721" w:rsidRPr="00E67721" w:rsidTr="00E67721">
        <w:trPr>
          <w:trHeight w:val="436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AC428E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Sub-Total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BA6756" w:rsidRDefault="007749A1" w:rsidP="00E677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A675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159,250.75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7749A1" w:rsidP="007F4968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3</w:t>
            </w:r>
            <w:r w:rsidR="00C40488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9</w:t>
            </w:r>
            <w:r w:rsidR="007F4968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2</w:t>
            </w:r>
            <w:r w:rsidR="00E67721" w:rsidRPr="00E67721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000.00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C40488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1</w:t>
            </w:r>
            <w:r w:rsidR="00E67721" w:rsidRPr="00E67721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5,000.00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BF02B6" w:rsidP="00BF02B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566</w:t>
            </w:r>
            <w:r w:rsidR="00E67721" w:rsidRPr="00E67721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250</w:t>
            </w:r>
            <w:r w:rsidR="00E67721" w:rsidRPr="00E67721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75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</w:tr>
      <w:tr w:rsidR="00E67721" w:rsidRPr="00E67721" w:rsidTr="00E67721">
        <w:trPr>
          <w:trHeight w:val="436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AC428E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TOTAL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BA6756" w:rsidRDefault="007749A1" w:rsidP="00E677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A675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159,250.75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BA6756" w:rsidP="007F4968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1,191,156.63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C40488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1</w:t>
            </w:r>
            <w:r w:rsidR="00E67721" w:rsidRPr="00E67721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5.000.00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BA6756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1,365,407.38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</w:tr>
    </w:tbl>
    <w:p w:rsidR="0014738B" w:rsidRDefault="0014738B">
      <w:pPr>
        <w:rPr>
          <w:rFonts w:ascii="Times New Roman" w:hAnsi="Times New Roman" w:cs="Times New Roman"/>
          <w:b/>
          <w:bCs/>
        </w:rPr>
      </w:pPr>
    </w:p>
    <w:p w:rsidR="00E67721" w:rsidRDefault="00E67721">
      <w:pPr>
        <w:rPr>
          <w:rFonts w:ascii="Times New Roman" w:hAnsi="Times New Roman" w:cs="Times New Roman"/>
          <w:b/>
          <w:bCs/>
        </w:rPr>
      </w:pPr>
      <w:r w:rsidRPr="00E67721">
        <w:rPr>
          <w:rFonts w:ascii="Times New Roman" w:hAnsi="Times New Roman" w:cs="Times New Roman"/>
          <w:b/>
          <w:bCs/>
        </w:rPr>
        <w:t>PROJECTS &amp; PROGRAMMES FOR 2022 AND CORRESPONDING COST AND JUSTIFICATION</w:t>
      </w:r>
    </w:p>
    <w:tbl>
      <w:tblPr>
        <w:tblW w:w="136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0"/>
        <w:gridCol w:w="1240"/>
        <w:gridCol w:w="1380"/>
        <w:gridCol w:w="1440"/>
        <w:gridCol w:w="1380"/>
        <w:gridCol w:w="1440"/>
        <w:gridCol w:w="1680"/>
        <w:gridCol w:w="2160"/>
      </w:tblGrid>
      <w:tr w:rsidR="00E67721" w:rsidRPr="00E67721" w:rsidTr="00E67721">
        <w:trPr>
          <w:trHeight w:val="408"/>
        </w:trPr>
        <w:tc>
          <w:tcPr>
            <w:tcW w:w="1368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E67721" w:rsidRPr="00E67721" w:rsidRDefault="00E67721" w:rsidP="00E67721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MANAGEMENT AND ADMINISTRATION</w:t>
            </w:r>
          </w:p>
        </w:tc>
      </w:tr>
      <w:tr w:rsidR="00E67721" w:rsidRPr="00E67721" w:rsidTr="00E67721">
        <w:trPr>
          <w:trHeight w:val="544"/>
        </w:trPr>
        <w:tc>
          <w:tcPr>
            <w:tcW w:w="1368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SP1.2 FINANCE AND AUDIT</w:t>
            </w:r>
          </w:p>
        </w:tc>
      </w:tr>
      <w:tr w:rsidR="00E67721" w:rsidRPr="00E67721" w:rsidTr="00E67721">
        <w:trPr>
          <w:trHeight w:val="1224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E67721" w:rsidRPr="00E67721" w:rsidRDefault="00E67721" w:rsidP="00E67721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 xml:space="preserve">List all </w:t>
            </w:r>
            <w:proofErr w:type="spellStart"/>
            <w:r w:rsidRPr="00E67721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Programmes</w:t>
            </w:r>
            <w:proofErr w:type="spellEnd"/>
            <w:r w:rsidRPr="00E67721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 xml:space="preserve"> and Projects (Operations)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E67721" w:rsidRPr="00E67721" w:rsidRDefault="00E67721" w:rsidP="00E6772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IGF       (GHȼ)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E67721" w:rsidRPr="00E67721" w:rsidRDefault="00E67721" w:rsidP="00E6772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GOG (GHȼ)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E67721" w:rsidRPr="00E67721" w:rsidRDefault="00E67721" w:rsidP="00E6772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DACF (GHȼ)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E67721" w:rsidRPr="00E67721" w:rsidRDefault="00E67721" w:rsidP="00E6772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DACF-RFG (GHȼ)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E67721" w:rsidRPr="00E67721" w:rsidRDefault="00E67721" w:rsidP="00E6772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Donor (GHȼ)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E67721" w:rsidRPr="00E67721" w:rsidRDefault="00E67721" w:rsidP="00E6772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Total Budget (GHȼ)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E67721" w:rsidRPr="00E67721" w:rsidRDefault="00E67721" w:rsidP="00E6772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Justification</w:t>
            </w:r>
          </w:p>
        </w:tc>
      </w:tr>
      <w:tr w:rsidR="00E67721" w:rsidRPr="00E67721" w:rsidTr="00E67721">
        <w:trPr>
          <w:trHeight w:val="463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</w:rPr>
              <w:t>1. Collect data to update revenue database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</w:rPr>
              <w:t xml:space="preserve">                 3,000.00 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</w:rPr>
              <w:t xml:space="preserve">                     3,000.00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  <w:t>Facilitate Office Work</w:t>
            </w:r>
          </w:p>
        </w:tc>
      </w:tr>
      <w:tr w:rsidR="00E67721" w:rsidRPr="00E67721" w:rsidTr="00E67721">
        <w:trPr>
          <w:trHeight w:val="112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112" w:lineRule="atLeas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</w:rPr>
              <w:t>2. Establish and resource revenue taskforce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112" w:lineRule="atLeast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</w:rPr>
              <w:t xml:space="preserve">                 2,000.00 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112" w:lineRule="atLeast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112" w:lineRule="atLeast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112" w:lineRule="atLeast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112" w:lineRule="atLeast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112" w:lineRule="atLeast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</w:rPr>
              <w:t xml:space="preserve">                     2,000.00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112" w:lineRule="atLeas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  <w:t>Facilitate Office Work</w:t>
            </w:r>
          </w:p>
        </w:tc>
      </w:tr>
      <w:tr w:rsidR="00E67721" w:rsidRPr="00E67721" w:rsidTr="00E67721">
        <w:trPr>
          <w:trHeight w:val="601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</w:rPr>
              <w:t>3. Implement the new strategies for revenue collection (Implementation of RIAP)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</w:rPr>
              <w:t>35,000.00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</w:rPr>
              <w:t>41,000.00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</w:rPr>
              <w:t>76,000.00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</w:rPr>
              <w:t>Increase local level revenue</w:t>
            </w:r>
          </w:p>
        </w:tc>
      </w:tr>
      <w:tr w:rsidR="00E67721" w:rsidRPr="00E67721" w:rsidTr="00E67721">
        <w:trPr>
          <w:trHeight w:val="154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154" w:lineRule="atLeas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</w:rPr>
              <w:t>4. Support finance activities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154" w:lineRule="atLeast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</w:rPr>
              <w:t xml:space="preserve">               10,000.00 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154" w:lineRule="atLeast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154" w:lineRule="atLeast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154" w:lineRule="atLeast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154" w:lineRule="atLeast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154" w:lineRule="atLeast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</w:rPr>
              <w:t xml:space="preserve">                   10,000.00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154" w:lineRule="atLeas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  <w:t>Facilitate Office Work</w:t>
            </w:r>
          </w:p>
        </w:tc>
      </w:tr>
      <w:tr w:rsidR="00E67721" w:rsidRPr="00E67721" w:rsidTr="00E67721">
        <w:trPr>
          <w:trHeight w:val="403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</w:rPr>
              <w:t xml:space="preserve">5. </w:t>
            </w:r>
            <w:proofErr w:type="spellStart"/>
            <w:r w:rsidRPr="00E67721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</w:rPr>
              <w:t>Gazetting</w:t>
            </w:r>
            <w:proofErr w:type="spellEnd"/>
            <w:r w:rsidRPr="00E67721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</w:rPr>
              <w:t xml:space="preserve"> of Fe</w:t>
            </w:r>
            <w:r w:rsidR="00C04F89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</w:rPr>
              <w:t xml:space="preserve">e fixing Resolution 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C04F89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</w:rPr>
              <w:t>9</w:t>
            </w:r>
            <w:r w:rsidR="00E67721" w:rsidRPr="00E67721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</w:rPr>
              <w:t>,000.00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C04F89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</w:rPr>
              <w:t>9</w:t>
            </w:r>
            <w:r w:rsidR="00E67721" w:rsidRPr="00E67721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</w:rPr>
              <w:t>,000.00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</w:rPr>
              <w:t>Enhance maintenance of law and order in the district</w:t>
            </w:r>
          </w:p>
        </w:tc>
      </w:tr>
      <w:tr w:rsidR="00E67721" w:rsidRPr="00E67721" w:rsidTr="00E67721">
        <w:trPr>
          <w:trHeight w:val="640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6. Organize quarterly Audit Committee Meetings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DB692E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30,000.00</w:t>
            </w:r>
            <w:r w:rsidR="00E67721"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DB692E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30,000.00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  <w:t>Facilitate accountability and service delivery</w:t>
            </w:r>
          </w:p>
        </w:tc>
      </w:tr>
      <w:tr w:rsidR="00E67721" w:rsidRPr="00E67721" w:rsidTr="00E67721">
        <w:trPr>
          <w:trHeight w:val="600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7. Internal Audit Work Plan Budget for 2021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DB692E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14,000.00</w:t>
            </w:r>
            <w:r w:rsidR="00E67721"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DB692E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14,000.00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  <w:t>Facilitate accountability and service delivery</w:t>
            </w:r>
          </w:p>
        </w:tc>
      </w:tr>
      <w:tr w:rsidR="0014738B" w:rsidRPr="00E67721" w:rsidTr="00E67721">
        <w:trPr>
          <w:trHeight w:val="600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4738B" w:rsidRPr="00E67721" w:rsidRDefault="0014738B" w:rsidP="00E67721">
            <w:pPr>
              <w:spacing w:after="0" w:line="240" w:lineRule="auto"/>
              <w:textAlignment w:val="bottom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8. Procurement of 1no. 4x4 Pickup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4738B" w:rsidRPr="00E67721" w:rsidRDefault="0014738B" w:rsidP="00E67721">
            <w:pPr>
              <w:spacing w:after="0" w:line="240" w:lineRule="auto"/>
              <w:jc w:val="right"/>
              <w:textAlignment w:val="bottom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4738B" w:rsidRPr="00E67721" w:rsidRDefault="0014738B" w:rsidP="00E67721">
            <w:pPr>
              <w:spacing w:after="0" w:line="240" w:lineRule="auto"/>
              <w:jc w:val="right"/>
              <w:textAlignment w:val="bottom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4738B" w:rsidRPr="00E67721" w:rsidRDefault="0014738B" w:rsidP="00E67721">
            <w:pPr>
              <w:spacing w:after="0" w:line="240" w:lineRule="auto"/>
              <w:jc w:val="right"/>
              <w:textAlignment w:val="bottom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120,000,00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4738B" w:rsidRPr="00E67721" w:rsidRDefault="0014738B" w:rsidP="00E67721">
            <w:pPr>
              <w:spacing w:after="0" w:line="240" w:lineRule="auto"/>
              <w:jc w:val="right"/>
              <w:textAlignment w:val="bottom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4738B" w:rsidRPr="00E67721" w:rsidRDefault="0014738B" w:rsidP="00E67721">
            <w:pPr>
              <w:spacing w:after="0" w:line="240" w:lineRule="auto"/>
              <w:jc w:val="right"/>
              <w:textAlignment w:val="bottom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4738B" w:rsidRPr="00E67721" w:rsidRDefault="0014738B" w:rsidP="00E67721">
            <w:pPr>
              <w:spacing w:after="0" w:line="240" w:lineRule="auto"/>
              <w:jc w:val="right"/>
              <w:textAlignment w:val="bottom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120,000.00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4738B" w:rsidRPr="00E67721" w:rsidRDefault="0014738B" w:rsidP="00E67721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  <w:t>Enhance Revenue mobilization</w:t>
            </w:r>
          </w:p>
        </w:tc>
      </w:tr>
      <w:tr w:rsidR="00E67721" w:rsidRPr="00E67721" w:rsidTr="00E67721">
        <w:trPr>
          <w:trHeight w:val="613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AC428E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</w:rPr>
              <w:t>Sub-Total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DB692E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</w:rPr>
              <w:t xml:space="preserve">      </w:t>
            </w:r>
            <w:r w:rsidR="00DB692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</w:rPr>
              <w:t>109,000.00</w:t>
            </w:r>
            <w:r w:rsidRPr="00E6772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</w:rPr>
              <w:t xml:space="preserve">                       -   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DB692E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</w:rPr>
              <w:t>161</w:t>
            </w:r>
            <w:r w:rsidR="005A0E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</w:rPr>
              <w:t>,000.00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</w:rPr>
              <w:t xml:space="preserve">                       -   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</w:rPr>
              <w:t xml:space="preserve">                   -   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5A0EAD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</w:rPr>
              <w:t>270</w:t>
            </w:r>
            <w:r w:rsidR="00A00EC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</w:rPr>
              <w:t>,000.00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</w:rPr>
              <w:t> </w:t>
            </w:r>
          </w:p>
        </w:tc>
      </w:tr>
    </w:tbl>
    <w:p w:rsidR="00E67721" w:rsidRDefault="00E67721">
      <w:pPr>
        <w:rPr>
          <w:rFonts w:ascii="Times New Roman" w:hAnsi="Times New Roman" w:cs="Times New Roman"/>
          <w:b/>
          <w:bCs/>
        </w:rPr>
      </w:pPr>
    </w:p>
    <w:p w:rsidR="00E67721" w:rsidRDefault="00E67721">
      <w:pPr>
        <w:rPr>
          <w:rFonts w:ascii="Times New Roman" w:hAnsi="Times New Roman" w:cs="Times New Roman"/>
          <w:b/>
          <w:bCs/>
        </w:rPr>
      </w:pPr>
      <w:r w:rsidRPr="00E67721">
        <w:rPr>
          <w:rFonts w:ascii="Times New Roman" w:hAnsi="Times New Roman" w:cs="Times New Roman"/>
          <w:b/>
          <w:bCs/>
        </w:rPr>
        <w:t>PROJECTS &amp; PROGRAMMES FOR 2022 AND CORRESPONDING COST AND JUSTIFICATION</w:t>
      </w:r>
    </w:p>
    <w:tbl>
      <w:tblPr>
        <w:tblW w:w="138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60"/>
        <w:gridCol w:w="1280"/>
        <w:gridCol w:w="1400"/>
        <w:gridCol w:w="1480"/>
        <w:gridCol w:w="1400"/>
        <w:gridCol w:w="1460"/>
        <w:gridCol w:w="1720"/>
        <w:gridCol w:w="2200"/>
      </w:tblGrid>
      <w:tr w:rsidR="00E67721" w:rsidRPr="00E67721" w:rsidTr="00E67721">
        <w:trPr>
          <w:trHeight w:val="1066"/>
        </w:trPr>
        <w:tc>
          <w:tcPr>
            <w:tcW w:w="2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E67721" w:rsidRPr="00E67721" w:rsidRDefault="00E67721" w:rsidP="00E67721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 xml:space="preserve">List all </w:t>
            </w:r>
            <w:proofErr w:type="spellStart"/>
            <w:r w:rsidRPr="00E67721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Programmes</w:t>
            </w:r>
            <w:proofErr w:type="spellEnd"/>
            <w:r w:rsidRPr="00E67721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 xml:space="preserve"> and Projects (Operations)</w:t>
            </w:r>
          </w:p>
        </w:tc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E67721" w:rsidRPr="00E67721" w:rsidRDefault="00E67721" w:rsidP="00E6772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IGF       (GHȼ)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E67721" w:rsidRPr="00E67721" w:rsidRDefault="00E67721" w:rsidP="00E6772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GOG (GHȼ)</w:t>
            </w:r>
          </w:p>
        </w:tc>
        <w:tc>
          <w:tcPr>
            <w:tcW w:w="1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E67721" w:rsidRPr="00E67721" w:rsidRDefault="00E67721" w:rsidP="00E6772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DACF (GHȼ)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E67721" w:rsidRPr="00E67721" w:rsidRDefault="00E67721" w:rsidP="00E6772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DACF-RFG (GHȼ)</w:t>
            </w:r>
          </w:p>
        </w:tc>
        <w:tc>
          <w:tcPr>
            <w:tcW w:w="14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E67721" w:rsidRPr="00E67721" w:rsidRDefault="00E67721" w:rsidP="00E6772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Donor (GHȼ)</w:t>
            </w: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E67721" w:rsidRPr="00E67721" w:rsidRDefault="00E67721" w:rsidP="00E6772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Total Budget (GHȼ)</w:t>
            </w:r>
          </w:p>
        </w:tc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E67721" w:rsidRPr="00E67721" w:rsidRDefault="00E67721" w:rsidP="00E6772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Justification</w:t>
            </w:r>
          </w:p>
        </w:tc>
      </w:tr>
      <w:tr w:rsidR="00E67721" w:rsidRPr="00E67721" w:rsidTr="00E67721">
        <w:trPr>
          <w:trHeight w:val="389"/>
        </w:trPr>
        <w:tc>
          <w:tcPr>
            <w:tcW w:w="1380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SP1.3 HUMAN RESOURCE MANAGEMENT</w:t>
            </w:r>
          </w:p>
        </w:tc>
      </w:tr>
      <w:tr w:rsidR="00E67721" w:rsidRPr="00E67721" w:rsidTr="00E67721">
        <w:trPr>
          <w:trHeight w:val="625"/>
        </w:trPr>
        <w:tc>
          <w:tcPr>
            <w:tcW w:w="2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1.HR Activities</w:t>
            </w:r>
          </w:p>
        </w:tc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35,000.00 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320B7B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3</w:t>
            </w:r>
            <w:r w:rsidR="00E67721"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3,700.00 </w:t>
            </w:r>
          </w:p>
        </w:tc>
        <w:tc>
          <w:tcPr>
            <w:tcW w:w="1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320B7B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2</w:t>
            </w:r>
            <w:r w:rsidR="00E67721"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0,000.00 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30,859.00 </w:t>
            </w:r>
          </w:p>
        </w:tc>
        <w:tc>
          <w:tcPr>
            <w:tcW w:w="14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119,559.00 </w:t>
            </w:r>
          </w:p>
        </w:tc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  <w:t>Enhance work place service delivery</w:t>
            </w:r>
          </w:p>
        </w:tc>
      </w:tr>
      <w:tr w:rsidR="00E67721" w:rsidRPr="00E67721" w:rsidTr="00E67721">
        <w:trPr>
          <w:trHeight w:val="327"/>
        </w:trPr>
        <w:tc>
          <w:tcPr>
            <w:tcW w:w="1380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327" w:lineRule="atLeast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</w:rPr>
              <w:t>SP1.4 PLANNING, BUDGET, COORDINATION AND STATISTICS</w:t>
            </w:r>
          </w:p>
        </w:tc>
      </w:tr>
      <w:tr w:rsidR="00E67721" w:rsidRPr="00E67721" w:rsidTr="00E67721">
        <w:trPr>
          <w:trHeight w:val="802"/>
        </w:trPr>
        <w:tc>
          <w:tcPr>
            <w:tcW w:w="2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1. Prepare 2023 AAP and District Composite Budget</w:t>
            </w:r>
          </w:p>
        </w:tc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3"/>
                <w:szCs w:val="23"/>
              </w:rPr>
              <w:t> 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320B7B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3"/>
                <w:szCs w:val="23"/>
              </w:rPr>
              <w:t>20,000.00</w:t>
            </w:r>
            <w:r w:rsidR="00E67721"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3"/>
                <w:szCs w:val="23"/>
              </w:rPr>
              <w:t> </w:t>
            </w:r>
          </w:p>
        </w:tc>
        <w:tc>
          <w:tcPr>
            <w:tcW w:w="1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320B7B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20,000.00 </w:t>
            </w:r>
          </w:p>
        </w:tc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  <w:t>Ensure participatory Budgeting at the District level.</w:t>
            </w:r>
          </w:p>
        </w:tc>
      </w:tr>
      <w:tr w:rsidR="00E67721" w:rsidRPr="00E67721" w:rsidTr="00E67721">
        <w:trPr>
          <w:trHeight w:val="820"/>
        </w:trPr>
        <w:tc>
          <w:tcPr>
            <w:tcW w:w="2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2. Carry out monitoring on development project and </w:t>
            </w:r>
            <w:proofErr w:type="spellStart"/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programme</w:t>
            </w:r>
            <w:proofErr w:type="spellEnd"/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with stakeholders</w:t>
            </w:r>
          </w:p>
        </w:tc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6542AE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3"/>
                <w:szCs w:val="23"/>
              </w:rPr>
              <w:t>20,000.00</w:t>
            </w:r>
            <w:r w:rsidR="00E67721"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3"/>
                <w:szCs w:val="23"/>
              </w:rPr>
              <w:t> 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3"/>
                <w:szCs w:val="23"/>
              </w:rPr>
              <w:t> </w:t>
            </w:r>
          </w:p>
        </w:tc>
        <w:tc>
          <w:tcPr>
            <w:tcW w:w="1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6542AE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20,000.00 </w:t>
            </w:r>
          </w:p>
        </w:tc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  <w:t>Ensure value for money for implemented projects/</w:t>
            </w:r>
            <w:proofErr w:type="spellStart"/>
            <w:r w:rsidRPr="00E67721"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  <w:t>programmes</w:t>
            </w:r>
            <w:proofErr w:type="spellEnd"/>
          </w:p>
        </w:tc>
      </w:tr>
      <w:tr w:rsidR="00E67721" w:rsidRPr="00E67721" w:rsidTr="00E67721">
        <w:trPr>
          <w:trHeight w:val="631"/>
        </w:trPr>
        <w:tc>
          <w:tcPr>
            <w:tcW w:w="2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3. Statistical and Data Collection Activities (Statistics)</w:t>
            </w:r>
          </w:p>
        </w:tc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3,000.00 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13,700.00 </w:t>
            </w:r>
          </w:p>
        </w:tc>
        <w:tc>
          <w:tcPr>
            <w:tcW w:w="1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15,000.00 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31,700.00 </w:t>
            </w:r>
          </w:p>
        </w:tc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  <w:t>Enhance reliable data on properties to improve IGF</w:t>
            </w:r>
          </w:p>
        </w:tc>
      </w:tr>
      <w:tr w:rsidR="00E67721" w:rsidRPr="00E67721" w:rsidTr="00E67721">
        <w:trPr>
          <w:trHeight w:val="321"/>
        </w:trPr>
        <w:tc>
          <w:tcPr>
            <w:tcW w:w="1380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321" w:lineRule="atLeast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SP1.5  LEGISLATIVE OVERSIGHTS</w:t>
            </w:r>
          </w:p>
        </w:tc>
      </w:tr>
      <w:tr w:rsidR="00E67721" w:rsidRPr="00E67721" w:rsidTr="00E67721">
        <w:trPr>
          <w:trHeight w:val="60"/>
        </w:trPr>
        <w:tc>
          <w:tcPr>
            <w:tcW w:w="2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1. Organize quarterly meetings of the Assembly</w:t>
            </w:r>
          </w:p>
        </w:tc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3"/>
                <w:szCs w:val="23"/>
              </w:rPr>
              <w:t> 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3"/>
                <w:szCs w:val="23"/>
              </w:rPr>
              <w:t> </w:t>
            </w:r>
          </w:p>
        </w:tc>
        <w:tc>
          <w:tcPr>
            <w:tcW w:w="1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25,000.00 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25,000.00 </w:t>
            </w:r>
          </w:p>
        </w:tc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  <w:t>Strengthen Administrative and Political Decentralization</w:t>
            </w:r>
          </w:p>
        </w:tc>
      </w:tr>
      <w:tr w:rsidR="00E67721" w:rsidRPr="00E67721" w:rsidTr="00DB4FAF">
        <w:trPr>
          <w:trHeight w:val="811"/>
        </w:trPr>
        <w:tc>
          <w:tcPr>
            <w:tcW w:w="2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2. NALAG Dues</w:t>
            </w:r>
          </w:p>
        </w:tc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1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6,908.00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14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6,908.00</w:t>
            </w:r>
          </w:p>
        </w:tc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  <w:t>Strengthen Administrative and Political Decentralization</w:t>
            </w:r>
          </w:p>
        </w:tc>
      </w:tr>
      <w:tr w:rsidR="00E67721" w:rsidRPr="00E67721" w:rsidTr="00320B7B">
        <w:trPr>
          <w:trHeight w:val="625"/>
        </w:trPr>
        <w:tc>
          <w:tcPr>
            <w:tcW w:w="2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E67721" w:rsidRPr="00E67721" w:rsidRDefault="00E67721" w:rsidP="00E67721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Total</w:t>
            </w:r>
          </w:p>
        </w:tc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7721" w:rsidRPr="00E67721" w:rsidRDefault="006542AE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 xml:space="preserve">       5</w:t>
            </w:r>
            <w:r w:rsidR="00E67721" w:rsidRPr="00E67721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 xml:space="preserve">8,000.00 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7721" w:rsidRPr="00E67721" w:rsidRDefault="00E67721" w:rsidP="00320B7B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 xml:space="preserve">        </w:t>
            </w:r>
            <w:r w:rsidR="00320B7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67,400.00</w:t>
            </w:r>
            <w:r w:rsidRPr="00E67721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1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320B7B" w:rsidP="00320B7B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66,908.00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320B7B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30,859.00</w:t>
            </w:r>
          </w:p>
        </w:tc>
        <w:tc>
          <w:tcPr>
            <w:tcW w:w="14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 xml:space="preserve">                 -   </w:t>
            </w: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 xml:space="preserve">            2,231,167.00 </w:t>
            </w:r>
          </w:p>
        </w:tc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</w:tr>
    </w:tbl>
    <w:p w:rsidR="005A0EAD" w:rsidRDefault="005A0EAD">
      <w:pPr>
        <w:rPr>
          <w:rFonts w:ascii="Times New Roman" w:hAnsi="Times New Roman" w:cs="Times New Roman"/>
          <w:b/>
          <w:bCs/>
        </w:rPr>
      </w:pPr>
    </w:p>
    <w:p w:rsidR="005A0EAD" w:rsidRDefault="005A0EAD">
      <w:pPr>
        <w:rPr>
          <w:rFonts w:ascii="Times New Roman" w:hAnsi="Times New Roman" w:cs="Times New Roman"/>
          <w:b/>
          <w:bCs/>
        </w:rPr>
      </w:pPr>
    </w:p>
    <w:p w:rsidR="00E67721" w:rsidRDefault="00E67721">
      <w:pPr>
        <w:rPr>
          <w:rFonts w:ascii="Times New Roman" w:hAnsi="Times New Roman" w:cs="Times New Roman"/>
          <w:b/>
          <w:bCs/>
        </w:rPr>
      </w:pPr>
      <w:r w:rsidRPr="00E67721">
        <w:rPr>
          <w:rFonts w:ascii="Times New Roman" w:hAnsi="Times New Roman" w:cs="Times New Roman"/>
          <w:b/>
          <w:bCs/>
        </w:rPr>
        <w:t>PROJECTS &amp; PROGRAMMES FOR 2022 AND CORRESPONDING COST AND JUSTIFICATION</w:t>
      </w:r>
    </w:p>
    <w:tbl>
      <w:tblPr>
        <w:tblW w:w="136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0"/>
        <w:gridCol w:w="1240"/>
        <w:gridCol w:w="1380"/>
        <w:gridCol w:w="1440"/>
        <w:gridCol w:w="1380"/>
        <w:gridCol w:w="1440"/>
        <w:gridCol w:w="1680"/>
        <w:gridCol w:w="2160"/>
      </w:tblGrid>
      <w:tr w:rsidR="00E67721" w:rsidRPr="00E67721" w:rsidTr="00E67721">
        <w:trPr>
          <w:trHeight w:val="436"/>
        </w:trPr>
        <w:tc>
          <w:tcPr>
            <w:tcW w:w="1368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E67721" w:rsidRPr="00E67721" w:rsidRDefault="00E67721" w:rsidP="00E67721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SOCIAL SERVICES DELIVERY</w:t>
            </w:r>
          </w:p>
        </w:tc>
      </w:tr>
      <w:tr w:rsidR="00E67721" w:rsidRPr="00E67721" w:rsidTr="00E67721">
        <w:trPr>
          <w:trHeight w:val="582"/>
        </w:trPr>
        <w:tc>
          <w:tcPr>
            <w:tcW w:w="1368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 xml:space="preserve">SP2.1 EDUCATION, YOUTH AND SPORTS SERVICES </w:t>
            </w:r>
          </w:p>
        </w:tc>
      </w:tr>
      <w:tr w:rsidR="00E67721" w:rsidRPr="00E67721" w:rsidTr="00E67721">
        <w:trPr>
          <w:trHeight w:val="1134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E67721" w:rsidRPr="00E67721" w:rsidRDefault="00E67721" w:rsidP="00E67721">
            <w:pPr>
              <w:spacing w:after="0" w:line="256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 xml:space="preserve">List all </w:t>
            </w:r>
            <w:proofErr w:type="spellStart"/>
            <w:r w:rsidRPr="00E67721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Programmes</w:t>
            </w:r>
            <w:proofErr w:type="spellEnd"/>
            <w:r w:rsidRPr="00E67721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 xml:space="preserve"> and Projects (Operations)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E67721" w:rsidRPr="00E67721" w:rsidRDefault="00E67721" w:rsidP="00E67721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IGF       (GHȼ)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E67721" w:rsidRPr="00E67721" w:rsidRDefault="00E67721" w:rsidP="00E67721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GOG (GHȼ)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E67721" w:rsidRPr="00E67721" w:rsidRDefault="00E67721" w:rsidP="00E67721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DACF (GHȼ)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E67721" w:rsidRPr="00E67721" w:rsidRDefault="00E67721" w:rsidP="00E67721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DACF-RFG (GHȼ)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E67721" w:rsidRPr="00E67721" w:rsidRDefault="00E67721" w:rsidP="00E67721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Donor (GHȼ)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E67721" w:rsidRPr="00E67721" w:rsidRDefault="00E67721" w:rsidP="00E67721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Total Budget (GHȼ)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E67721" w:rsidRPr="00E67721" w:rsidRDefault="00E67721" w:rsidP="00E67721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Justification</w:t>
            </w:r>
          </w:p>
        </w:tc>
      </w:tr>
      <w:tr w:rsidR="00E67721" w:rsidRPr="00E67721" w:rsidTr="00E67721">
        <w:trPr>
          <w:trHeight w:val="924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1. Support for District Education Examination Activities (Mock and BECE)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2,000.00 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10,000.00 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12,000.00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  <w:t xml:space="preserve">Improve the quality and efficiency in education delivery </w:t>
            </w:r>
          </w:p>
        </w:tc>
      </w:tr>
      <w:tr w:rsidR="00E67721" w:rsidRPr="00E67721" w:rsidTr="00E67721">
        <w:trPr>
          <w:trHeight w:val="648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2. Support STMIE Clinic activities in the District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10,000.00 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10,000.00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56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  <w:t>Education service delivery improved</w:t>
            </w:r>
          </w:p>
        </w:tc>
      </w:tr>
      <w:tr w:rsidR="00E67721" w:rsidRPr="00E67721" w:rsidTr="00DB4FAF">
        <w:trPr>
          <w:trHeight w:val="676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3. Facilitate to expand School the  Feeding </w:t>
            </w:r>
            <w:proofErr w:type="spellStart"/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Programme</w:t>
            </w:r>
            <w:proofErr w:type="spellEnd"/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26,000.00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26,000.00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  <w:t xml:space="preserve">Monitoring, payment and training of caterers </w:t>
            </w:r>
          </w:p>
        </w:tc>
      </w:tr>
      <w:tr w:rsidR="00E67721" w:rsidRPr="00E67721" w:rsidTr="00E67721">
        <w:trPr>
          <w:trHeight w:val="622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4. Support to Educational Culture and Sports Activities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10,000.00 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10,000.00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  <w:t>Promote sports activities</w:t>
            </w:r>
          </w:p>
        </w:tc>
      </w:tr>
      <w:tr w:rsidR="00E67721" w:rsidRPr="00E67721" w:rsidTr="00E67721">
        <w:trPr>
          <w:trHeight w:val="664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5. Support needy but brilliant students in the District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80,782.93 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80,782.93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56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  <w:t>Improve access to quality education</w:t>
            </w:r>
          </w:p>
        </w:tc>
      </w:tr>
      <w:tr w:rsidR="00E67721" w:rsidRPr="00E67721" w:rsidTr="00E67721">
        <w:trPr>
          <w:trHeight w:val="721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6.</w:t>
            </w:r>
            <w:r w:rsidR="00AC428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</w:t>
            </w: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Completion of ICT Centre</w:t>
            </w:r>
            <w:r w:rsidR="00AC428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at </w:t>
            </w:r>
            <w:proofErr w:type="spellStart"/>
            <w:r w:rsidR="00AC428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Mfranta</w:t>
            </w:r>
            <w:proofErr w:type="spellEnd"/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-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38,841.11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38,841.11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  <w:t>Improve the quality and efficiency in education delivery through institutional strengthening</w:t>
            </w:r>
          </w:p>
        </w:tc>
      </w:tr>
      <w:tr w:rsidR="00E67721" w:rsidRPr="00E67721" w:rsidTr="00E67721">
        <w:trPr>
          <w:trHeight w:val="505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7C255F" w:rsidP="00E67721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7. Construct 2 No. K.G. Block at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Anom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&amp;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Kwaboanta</w:t>
            </w:r>
            <w:proofErr w:type="spellEnd"/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7C255F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496</w:t>
            </w:r>
            <w:r w:rsidR="00E67721"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,000.00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7C255F" w:rsidP="00E6772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496</w:t>
            </w:r>
            <w:r w:rsidR="00E67721"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,000.00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E67721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  <w:t>Quality of teaching and learning improved</w:t>
            </w:r>
          </w:p>
        </w:tc>
      </w:tr>
    </w:tbl>
    <w:p w:rsidR="00E67721" w:rsidRDefault="00E67721">
      <w:pPr>
        <w:rPr>
          <w:rFonts w:ascii="Times New Roman" w:hAnsi="Times New Roman" w:cs="Times New Roman"/>
          <w:b/>
          <w:bCs/>
        </w:rPr>
      </w:pPr>
    </w:p>
    <w:p w:rsidR="005A0EAD" w:rsidRDefault="005A0EAD">
      <w:pPr>
        <w:rPr>
          <w:rFonts w:ascii="Times New Roman" w:hAnsi="Times New Roman" w:cs="Times New Roman"/>
          <w:b/>
          <w:bCs/>
        </w:rPr>
      </w:pPr>
    </w:p>
    <w:p w:rsidR="00E67721" w:rsidRDefault="00E67721">
      <w:pPr>
        <w:rPr>
          <w:rFonts w:ascii="Times New Roman" w:hAnsi="Times New Roman" w:cs="Times New Roman"/>
          <w:b/>
          <w:bCs/>
        </w:rPr>
      </w:pPr>
      <w:r w:rsidRPr="00E67721">
        <w:rPr>
          <w:rFonts w:ascii="Times New Roman" w:hAnsi="Times New Roman" w:cs="Times New Roman"/>
          <w:b/>
          <w:bCs/>
        </w:rPr>
        <w:lastRenderedPageBreak/>
        <w:t>PROJECTS &amp; PROGRAMMES FOR 2022 AND CORRESPONDING COST AND JUSTIFICATION</w:t>
      </w:r>
    </w:p>
    <w:tbl>
      <w:tblPr>
        <w:tblW w:w="136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0"/>
        <w:gridCol w:w="1240"/>
        <w:gridCol w:w="1380"/>
        <w:gridCol w:w="1440"/>
        <w:gridCol w:w="1380"/>
        <w:gridCol w:w="1440"/>
        <w:gridCol w:w="1680"/>
        <w:gridCol w:w="2160"/>
      </w:tblGrid>
      <w:tr w:rsidR="00E67721" w:rsidRPr="00E67721" w:rsidTr="002D6E00">
        <w:trPr>
          <w:trHeight w:val="60"/>
        </w:trPr>
        <w:tc>
          <w:tcPr>
            <w:tcW w:w="1368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E67721" w:rsidRPr="00E67721" w:rsidRDefault="00E67721" w:rsidP="002B4C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SOCIAL SERVICES DELIVERY</w:t>
            </w:r>
          </w:p>
        </w:tc>
      </w:tr>
      <w:tr w:rsidR="00E67721" w:rsidRPr="00E67721" w:rsidTr="002D6E00">
        <w:trPr>
          <w:trHeight w:val="217"/>
        </w:trPr>
        <w:tc>
          <w:tcPr>
            <w:tcW w:w="1368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E67721" w:rsidRPr="00E67721" w:rsidRDefault="00E67721" w:rsidP="002B4C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SP2.1 EDUCATION, YOUTHS AND SPORTS SERVICES</w:t>
            </w:r>
          </w:p>
        </w:tc>
      </w:tr>
      <w:tr w:rsidR="00E67721" w:rsidRPr="00E67721" w:rsidTr="002D6E00">
        <w:trPr>
          <w:trHeight w:val="919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E67721" w:rsidRPr="00E67721" w:rsidRDefault="00E67721" w:rsidP="002B4CBA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 xml:space="preserve">List all </w:t>
            </w:r>
            <w:proofErr w:type="spellStart"/>
            <w:r w:rsidRPr="00E67721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Programmes</w:t>
            </w:r>
            <w:proofErr w:type="spellEnd"/>
            <w:r w:rsidRPr="00E67721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 xml:space="preserve"> and Projects (Operations)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E67721" w:rsidRPr="00E67721" w:rsidRDefault="00E67721" w:rsidP="002B4C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IGF       (GHȼ)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E67721" w:rsidRPr="00E67721" w:rsidRDefault="00E67721" w:rsidP="002B4C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GOG (GHȼ)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E67721" w:rsidRPr="00E67721" w:rsidRDefault="00E67721" w:rsidP="002B4C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DACF (GHȼ)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E67721" w:rsidRPr="00E67721" w:rsidRDefault="00E67721" w:rsidP="002B4C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DACF-RFG (GHȼ)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E67721" w:rsidRPr="00E67721" w:rsidRDefault="00E67721" w:rsidP="002B4C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Donor (GHȼ)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E67721" w:rsidRPr="00E67721" w:rsidRDefault="00E67721" w:rsidP="002B4C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Total Budget (GHȼ)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E67721" w:rsidRPr="00E67721" w:rsidRDefault="00E67721" w:rsidP="002B4C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Justification</w:t>
            </w:r>
          </w:p>
        </w:tc>
      </w:tr>
      <w:tr w:rsidR="00E67721" w:rsidRPr="00E67721" w:rsidTr="00E67721">
        <w:trPr>
          <w:trHeight w:val="770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7C255F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11</w:t>
            </w:r>
            <w:r w:rsidRPr="009554F6">
              <w:rPr>
                <w:rFonts w:ascii="Times New Roman" w:eastAsia="Times New Roman" w:hAnsi="Times New Roman" w:cs="Times New Roman"/>
                <w:color w:val="FF0000"/>
                <w:kern w:val="24"/>
                <w:sz w:val="24"/>
                <w:szCs w:val="24"/>
              </w:rPr>
              <w:t xml:space="preserve">. </w:t>
            </w:r>
            <w:r w:rsidR="009554F6" w:rsidRPr="007C255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</w:rPr>
              <w:t xml:space="preserve">Completion </w:t>
            </w:r>
            <w:r w:rsidR="007C255F" w:rsidRPr="007C255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</w:rPr>
              <w:t xml:space="preserve">of </w:t>
            </w:r>
            <w:r w:rsidR="009554F6" w:rsidRPr="007C255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</w:rPr>
              <w:t>1</w:t>
            </w:r>
            <w:r w:rsidR="007C255F" w:rsidRPr="007C255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</w:rPr>
              <w:t>No. 3</w:t>
            </w:r>
            <w:r w:rsidRPr="007C255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</w:rPr>
              <w:t xml:space="preserve">- units </w:t>
            </w:r>
            <w:r w:rsidR="007C255F" w:rsidRPr="007C255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</w:rPr>
              <w:t xml:space="preserve">Classroom Block at </w:t>
            </w:r>
            <w:proofErr w:type="spellStart"/>
            <w:r w:rsidR="007C255F" w:rsidRPr="007C255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</w:rPr>
              <w:t>Coaltar</w:t>
            </w:r>
            <w:proofErr w:type="spellEnd"/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2B4CB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2B4CB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2B4CB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198,712.00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2B4CB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-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2B4CB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2B4CB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198,712.00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2B4CBA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  <w:t>Quality of teaching and learning improved</w:t>
            </w:r>
          </w:p>
        </w:tc>
      </w:tr>
      <w:tr w:rsidR="00E67721" w:rsidRPr="00E67721" w:rsidTr="00DB4FAF">
        <w:trPr>
          <w:trHeight w:val="676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2B4CBA" w:rsidP="002B4CBA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14. Procurement of School Furniture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9878DE" w:rsidP="002B4CB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70,000.00</w:t>
            </w:r>
            <w:r w:rsidR="00E67721"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2B4CB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9878DE" w:rsidP="002B4CB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</w:t>
            </w:r>
            <w:r w:rsidR="00E67721"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2B4CB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2B4CB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2B4CBA" w:rsidP="002B4CB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70</w:t>
            </w:r>
            <w:r w:rsidR="00E67721"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,000.00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2B4CBA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  <w:t>Quality of teaching and learning improved</w:t>
            </w:r>
          </w:p>
        </w:tc>
      </w:tr>
      <w:tr w:rsidR="002B4CBA" w:rsidRPr="00E67721" w:rsidTr="00E67721">
        <w:trPr>
          <w:trHeight w:val="480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B4CBA" w:rsidRDefault="002B4CBA" w:rsidP="002B4CBA">
            <w:pPr>
              <w:spacing w:after="0" w:line="240" w:lineRule="auto"/>
              <w:textAlignment w:val="bottom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15. Procurement of Desktop Computers for Schools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B4CBA" w:rsidRPr="00E67721" w:rsidRDefault="002B4CBA" w:rsidP="002B4CBA">
            <w:pPr>
              <w:spacing w:after="0" w:line="240" w:lineRule="auto"/>
              <w:jc w:val="right"/>
              <w:textAlignment w:val="bottom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B4CBA" w:rsidRPr="00E67721" w:rsidRDefault="002B4CBA" w:rsidP="002B4CBA">
            <w:pPr>
              <w:spacing w:after="0" w:line="240" w:lineRule="auto"/>
              <w:jc w:val="right"/>
              <w:textAlignment w:val="bottom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B4CBA" w:rsidRDefault="002B4CBA" w:rsidP="002B4CBA">
            <w:pPr>
              <w:spacing w:after="0" w:line="240" w:lineRule="auto"/>
              <w:jc w:val="right"/>
              <w:textAlignment w:val="bottom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70,000.00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B4CBA" w:rsidRPr="00E67721" w:rsidRDefault="002B4CBA" w:rsidP="002B4CBA">
            <w:pPr>
              <w:spacing w:after="0" w:line="240" w:lineRule="auto"/>
              <w:jc w:val="right"/>
              <w:textAlignment w:val="bottom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B4CBA" w:rsidRPr="00E67721" w:rsidRDefault="002B4CBA" w:rsidP="002B4CBA">
            <w:pPr>
              <w:spacing w:after="0" w:line="240" w:lineRule="auto"/>
              <w:jc w:val="right"/>
              <w:textAlignment w:val="bottom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B4CBA" w:rsidRDefault="002B4CBA" w:rsidP="002B4CBA">
            <w:pPr>
              <w:spacing w:after="0" w:line="240" w:lineRule="auto"/>
              <w:jc w:val="right"/>
              <w:textAlignment w:val="bottom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70,000.00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2B4CBA" w:rsidRPr="00E67721" w:rsidRDefault="002B4CBA" w:rsidP="002B4CBA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</w:pPr>
            <w:r w:rsidRPr="00E67721"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  <w:t>Quality of teaching and learning improved</w:t>
            </w:r>
          </w:p>
        </w:tc>
      </w:tr>
      <w:tr w:rsidR="006D7FDB" w:rsidRPr="00E67721" w:rsidTr="00DB4FAF">
        <w:trPr>
          <w:trHeight w:val="748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D7FDB" w:rsidRDefault="006D7FDB" w:rsidP="002B4CBA">
            <w:pPr>
              <w:spacing w:after="0" w:line="240" w:lineRule="auto"/>
              <w:textAlignment w:val="bottom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16. Construction of 1 semidetached bungalow for staffs</w:t>
            </w:r>
            <w:r w:rsidR="00AC428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(New)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D7FDB" w:rsidRPr="00E67721" w:rsidRDefault="006D7FDB" w:rsidP="002B4CBA">
            <w:pPr>
              <w:spacing w:after="0" w:line="240" w:lineRule="auto"/>
              <w:jc w:val="right"/>
              <w:textAlignment w:val="bottom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D7FDB" w:rsidRPr="00E67721" w:rsidRDefault="006D7FDB" w:rsidP="002B4CBA">
            <w:pPr>
              <w:spacing w:after="0" w:line="240" w:lineRule="auto"/>
              <w:jc w:val="right"/>
              <w:textAlignment w:val="bottom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D7FDB" w:rsidRDefault="006D7FDB" w:rsidP="002B4CBA">
            <w:pPr>
              <w:spacing w:after="0" w:line="240" w:lineRule="auto"/>
              <w:jc w:val="right"/>
              <w:textAlignment w:val="bottom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D7FDB" w:rsidRPr="00E67721" w:rsidRDefault="00137ADE" w:rsidP="002B4CBA">
            <w:pPr>
              <w:spacing w:after="0" w:line="240" w:lineRule="auto"/>
              <w:jc w:val="right"/>
              <w:textAlignment w:val="bottom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224,209.50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D7FDB" w:rsidRPr="00E67721" w:rsidRDefault="006D7FDB" w:rsidP="002B4CBA">
            <w:pPr>
              <w:spacing w:after="0" w:line="240" w:lineRule="auto"/>
              <w:jc w:val="right"/>
              <w:textAlignment w:val="bottom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D7FDB" w:rsidRDefault="006D7FDB" w:rsidP="002B4CBA">
            <w:pPr>
              <w:spacing w:after="0" w:line="240" w:lineRule="auto"/>
              <w:jc w:val="right"/>
              <w:textAlignment w:val="bottom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224,209.50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D7FDB" w:rsidRPr="00E67721" w:rsidRDefault="006D7FDB" w:rsidP="002B4CBA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  <w:t>Enhance staff welfare</w:t>
            </w:r>
          </w:p>
        </w:tc>
      </w:tr>
      <w:tr w:rsidR="00E67721" w:rsidRPr="00E67721" w:rsidTr="00DB4FAF">
        <w:trPr>
          <w:trHeight w:val="523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2B4CBA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Total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BE4119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 xml:space="preserve">        </w:t>
            </w:r>
            <w:r w:rsidR="00BE4119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199,658.40</w:t>
            </w:r>
            <w:r w:rsidRPr="00E67721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2B4CB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 xml:space="preserve">                       -   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C24ED2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 xml:space="preserve">     </w:t>
            </w:r>
            <w:r w:rsidR="00C24ED2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901,494.33</w:t>
            </w:r>
            <w:r w:rsidRPr="00E67721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137ADE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 xml:space="preserve">        </w:t>
            </w:r>
            <w:r w:rsidR="00137AD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701</w:t>
            </w:r>
            <w:r w:rsidRPr="00E67721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,</w:t>
            </w:r>
            <w:r w:rsidR="00137AD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628.5</w:t>
            </w:r>
            <w:r w:rsidRPr="00E67721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 xml:space="preserve">0 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2B4CB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 xml:space="preserve">                   -   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BE4119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 xml:space="preserve">     2,</w:t>
            </w:r>
            <w:r w:rsidR="00BE4119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235</w:t>
            </w:r>
            <w:r w:rsidRPr="00E67721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,</w:t>
            </w:r>
            <w:r w:rsidR="00BE4119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123</w:t>
            </w:r>
            <w:r w:rsidR="00DB4FAF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.</w:t>
            </w:r>
            <w:r w:rsidR="00BE4119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43</w:t>
            </w:r>
            <w:r w:rsidRPr="00E67721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2B4CBA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 </w:t>
            </w:r>
          </w:p>
        </w:tc>
      </w:tr>
      <w:tr w:rsidR="00E67721" w:rsidRPr="00E67721" w:rsidTr="00E67721">
        <w:trPr>
          <w:trHeight w:val="397"/>
        </w:trPr>
        <w:tc>
          <w:tcPr>
            <w:tcW w:w="1368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2B4CBA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</w:tr>
      <w:tr w:rsidR="00E67721" w:rsidRPr="00E67721" w:rsidTr="009554F6">
        <w:trPr>
          <w:trHeight w:val="244"/>
        </w:trPr>
        <w:tc>
          <w:tcPr>
            <w:tcW w:w="1368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2B4CBA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</w:rPr>
              <w:t>SP2.2 PUBLIC HEALTH SERVICES AND MANAGEMENT</w:t>
            </w:r>
          </w:p>
        </w:tc>
      </w:tr>
      <w:tr w:rsidR="00E67721" w:rsidRPr="00E67721" w:rsidTr="00E67721">
        <w:trPr>
          <w:trHeight w:val="381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2B4CBA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1.Support for office duties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2B4CB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2,000.00 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2B4CB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2B4CB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2B4CB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2B4CB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2B4CB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2,000.00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2B4CBA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  <w:t>Strengthen service delivery capacity</w:t>
            </w:r>
          </w:p>
        </w:tc>
      </w:tr>
      <w:tr w:rsidR="00E67721" w:rsidRPr="00E67721" w:rsidTr="00E67721">
        <w:trPr>
          <w:trHeight w:val="270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2B4CBA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2.Support HIV/AIDS activities in the District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2B4CB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2B4CB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2B4CB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21,578.26 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2B4CB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2B4CB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2B4CB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21,578.26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2B4CBA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  <w:t xml:space="preserve">Reduce HIV infection and stigma </w:t>
            </w:r>
          </w:p>
        </w:tc>
      </w:tr>
      <w:tr w:rsidR="00E67721" w:rsidRPr="00E67721" w:rsidTr="00E67721">
        <w:trPr>
          <w:trHeight w:val="415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2B4CBA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3.Support DHA on malaria programs in the District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2B4CB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2B4CB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2B4CB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30,490.94 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2B4CB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2B4CB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2B4CB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30,490.94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67721" w:rsidRPr="00E67721" w:rsidRDefault="00E67721" w:rsidP="002B4CBA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E67721"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  <w:t>Improve malaria treatment and prevention campaign</w:t>
            </w:r>
          </w:p>
        </w:tc>
      </w:tr>
    </w:tbl>
    <w:p w:rsidR="00EB64B8" w:rsidRDefault="00EB64B8">
      <w:pPr>
        <w:rPr>
          <w:rFonts w:ascii="Times New Roman" w:hAnsi="Times New Roman" w:cs="Times New Roman"/>
          <w:b/>
          <w:bCs/>
        </w:rPr>
      </w:pPr>
    </w:p>
    <w:p w:rsidR="00AC428E" w:rsidRDefault="00AC428E">
      <w:pPr>
        <w:rPr>
          <w:rFonts w:ascii="Times New Roman" w:hAnsi="Times New Roman" w:cs="Times New Roman"/>
          <w:b/>
          <w:bCs/>
        </w:rPr>
      </w:pPr>
    </w:p>
    <w:p w:rsidR="00E67721" w:rsidRDefault="00E67721">
      <w:pPr>
        <w:rPr>
          <w:rFonts w:ascii="Times New Roman" w:hAnsi="Times New Roman" w:cs="Times New Roman"/>
          <w:b/>
          <w:bCs/>
        </w:rPr>
      </w:pPr>
      <w:r w:rsidRPr="00E67721">
        <w:rPr>
          <w:rFonts w:ascii="Times New Roman" w:hAnsi="Times New Roman" w:cs="Times New Roman"/>
          <w:b/>
          <w:bCs/>
        </w:rPr>
        <w:lastRenderedPageBreak/>
        <w:t>PROJECTS &amp; PROGRAMMES FOR 2022 AND CORRESPONDING COST AND JUSTIFICATION</w:t>
      </w:r>
    </w:p>
    <w:tbl>
      <w:tblPr>
        <w:tblW w:w="136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0"/>
        <w:gridCol w:w="1240"/>
        <w:gridCol w:w="1380"/>
        <w:gridCol w:w="1440"/>
        <w:gridCol w:w="1380"/>
        <w:gridCol w:w="1440"/>
        <w:gridCol w:w="1680"/>
        <w:gridCol w:w="2160"/>
      </w:tblGrid>
      <w:tr w:rsidR="00783056" w:rsidRPr="00783056" w:rsidTr="009A1724">
        <w:trPr>
          <w:trHeight w:val="289"/>
        </w:trPr>
        <w:tc>
          <w:tcPr>
            <w:tcW w:w="1368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783056" w:rsidRPr="00783056" w:rsidRDefault="00783056" w:rsidP="00783056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SOCIAL SERVICES DELIVERY</w:t>
            </w:r>
          </w:p>
        </w:tc>
      </w:tr>
      <w:tr w:rsidR="00783056" w:rsidRPr="00783056" w:rsidTr="009A1724">
        <w:trPr>
          <w:trHeight w:val="181"/>
        </w:trPr>
        <w:tc>
          <w:tcPr>
            <w:tcW w:w="1368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SP2. 2 PUBLIC HEALTH SERVICES AND MANAGEMENT</w:t>
            </w:r>
          </w:p>
        </w:tc>
      </w:tr>
      <w:tr w:rsidR="00783056" w:rsidRPr="00783056" w:rsidTr="009A1724">
        <w:trPr>
          <w:trHeight w:val="964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783056" w:rsidRPr="00783056" w:rsidRDefault="00783056" w:rsidP="00783056">
            <w:pPr>
              <w:spacing w:after="0" w:line="256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 xml:space="preserve">List all </w:t>
            </w:r>
            <w:proofErr w:type="spellStart"/>
            <w:r w:rsidRPr="00783056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Programmes</w:t>
            </w:r>
            <w:proofErr w:type="spellEnd"/>
            <w:r w:rsidRPr="00783056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 xml:space="preserve"> and Projects (Operations)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783056" w:rsidRPr="00783056" w:rsidRDefault="00783056" w:rsidP="00783056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IGF       (GHȼ)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783056" w:rsidRPr="00783056" w:rsidRDefault="00783056" w:rsidP="00783056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GOG (GHȼ)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783056" w:rsidRPr="00783056" w:rsidRDefault="00783056" w:rsidP="00783056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DACF (GHȼ)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783056" w:rsidRPr="00783056" w:rsidRDefault="00783056" w:rsidP="00783056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DACF-RFG (GHȼ)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783056" w:rsidRPr="00783056" w:rsidRDefault="00783056" w:rsidP="00783056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Donor (GHȼ)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783056" w:rsidRPr="00783056" w:rsidRDefault="00783056" w:rsidP="00783056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Total Budget (GHȼ)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783056" w:rsidRPr="00783056" w:rsidRDefault="00783056" w:rsidP="00783056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Justification</w:t>
            </w:r>
          </w:p>
        </w:tc>
      </w:tr>
      <w:tr w:rsidR="00783056" w:rsidRPr="00783056" w:rsidTr="009A1724">
        <w:trPr>
          <w:trHeight w:val="838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proofErr w:type="gramStart"/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4.Completion</w:t>
            </w:r>
            <w:proofErr w:type="gramEnd"/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of 1 No. male and female wards with toilet and bathroom facilities and supply of 10 No. Hospital beds at </w:t>
            </w:r>
            <w:proofErr w:type="spellStart"/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Asuboi</w:t>
            </w:r>
            <w:proofErr w:type="spellEnd"/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Health Centre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297,877.21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297,877.21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56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  <w:t xml:space="preserve">Increase access to healthcare facilities </w:t>
            </w:r>
          </w:p>
        </w:tc>
      </w:tr>
      <w:tr w:rsidR="00783056" w:rsidRPr="00783056" w:rsidTr="009A1724">
        <w:trPr>
          <w:trHeight w:val="496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proofErr w:type="gramStart"/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5.Completion</w:t>
            </w:r>
            <w:proofErr w:type="gramEnd"/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of 1 No. CHPs compound with a mechanized borehole, 10,000 liters overhead </w:t>
            </w:r>
            <w:proofErr w:type="spellStart"/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polytank</w:t>
            </w:r>
            <w:proofErr w:type="spellEnd"/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, single rooms for nurses and supply of 2No. Hospital beds with mattresses, 1No. Vaccine fridge and 1No. delivery beds at </w:t>
            </w:r>
            <w:proofErr w:type="spellStart"/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Sowatey</w:t>
            </w:r>
            <w:proofErr w:type="spellEnd"/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293,209.43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293,209.43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56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  <w:t xml:space="preserve">Increase access to healthcare facilities </w:t>
            </w:r>
          </w:p>
        </w:tc>
      </w:tr>
      <w:tr w:rsidR="00783056" w:rsidRPr="00783056" w:rsidTr="009414E3">
        <w:trPr>
          <w:trHeight w:val="1144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proofErr w:type="gramStart"/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6.Completion</w:t>
            </w:r>
            <w:proofErr w:type="gramEnd"/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of 1 No. CHPs compound with a mechanized borehole and 2 single rooms for nurses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62,226.16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62,226.16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56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  <w:t xml:space="preserve">Increase access to healthcare facilities </w:t>
            </w:r>
          </w:p>
        </w:tc>
      </w:tr>
      <w:tr w:rsidR="009A1724" w:rsidRPr="00783056" w:rsidTr="009414E3">
        <w:trPr>
          <w:trHeight w:val="784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A1724" w:rsidRPr="00BA3512" w:rsidRDefault="009A1724" w:rsidP="00783056">
            <w:pPr>
              <w:spacing w:after="0" w:line="240" w:lineRule="auto"/>
              <w:textAlignment w:val="bottom"/>
              <w:rPr>
                <w:rFonts w:ascii="Times New Roman" w:eastAsia="Times New Roman" w:hAnsi="Times New Roman" w:cs="Times New Roman"/>
                <w:color w:val="FF0000"/>
                <w:kern w:val="24"/>
                <w:sz w:val="24"/>
                <w:szCs w:val="24"/>
              </w:rPr>
            </w:pPr>
            <w:r w:rsidRPr="00BA3512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</w:rPr>
              <w:t>7.</w:t>
            </w:r>
            <w:r w:rsidR="00BA3512">
              <w:rPr>
                <w:rFonts w:ascii="Times New Roman" w:eastAsia="Times New Roman" w:hAnsi="Times New Roman" w:cs="Times New Roman"/>
                <w:color w:val="FF0000"/>
                <w:kern w:val="24"/>
                <w:sz w:val="24"/>
                <w:szCs w:val="24"/>
              </w:rPr>
              <w:t xml:space="preserve"> </w:t>
            </w:r>
            <w:r w:rsidR="00BA3512" w:rsidRPr="00BA3512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</w:rPr>
              <w:t xml:space="preserve">Rehabilitation of Health </w:t>
            </w:r>
            <w:proofErr w:type="spellStart"/>
            <w:r w:rsidR="00BA3512" w:rsidRPr="00BA3512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</w:rPr>
              <w:t>centre</w:t>
            </w:r>
            <w:proofErr w:type="spellEnd"/>
            <w:r w:rsidR="00BA3512" w:rsidRPr="00BA3512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</w:rPr>
              <w:t xml:space="preserve"> and nurses Bungalow at </w:t>
            </w:r>
            <w:proofErr w:type="spellStart"/>
            <w:r w:rsidR="00BA3512" w:rsidRPr="00BA3512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</w:rPr>
              <w:t>Anum</w:t>
            </w:r>
            <w:proofErr w:type="spellEnd"/>
            <w:r w:rsidR="00BA3512" w:rsidRPr="00BA3512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</w:rPr>
              <w:t xml:space="preserve"> </w:t>
            </w:r>
            <w:proofErr w:type="spellStart"/>
            <w:r w:rsidR="00BA3512" w:rsidRPr="00BA3512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</w:rPr>
              <w:t>Apapam</w:t>
            </w:r>
            <w:proofErr w:type="spellEnd"/>
            <w:r w:rsidR="00BA3512" w:rsidRPr="00BA3512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</w:rPr>
              <w:t xml:space="preserve"> and Drilling and mechanization of borehole at Teacher </w:t>
            </w:r>
            <w:proofErr w:type="spellStart"/>
            <w:r w:rsidR="00BA3512" w:rsidRPr="00BA3512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</w:rPr>
              <w:t>Mante</w:t>
            </w:r>
            <w:proofErr w:type="spellEnd"/>
            <w:r w:rsidR="00EB64B8" w:rsidRPr="00BA3512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</w:rPr>
              <w:t xml:space="preserve"> (New)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A1724" w:rsidRPr="00BA3512" w:rsidRDefault="009A1724" w:rsidP="00783056">
            <w:pPr>
              <w:spacing w:after="0" w:line="240" w:lineRule="auto"/>
              <w:jc w:val="right"/>
              <w:textAlignment w:val="bottom"/>
              <w:rPr>
                <w:rFonts w:ascii="Times New Roman" w:eastAsia="Times New Roman" w:hAnsi="Times New Roman" w:cs="Times New Roman"/>
                <w:color w:val="FF0000"/>
                <w:kern w:val="24"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A1724" w:rsidRPr="00BA3512" w:rsidRDefault="009A1724" w:rsidP="00783056">
            <w:pPr>
              <w:spacing w:after="0" w:line="240" w:lineRule="auto"/>
              <w:jc w:val="right"/>
              <w:textAlignment w:val="bottom"/>
              <w:rPr>
                <w:rFonts w:ascii="Times New Roman" w:eastAsia="Times New Roman" w:hAnsi="Times New Roman" w:cs="Times New Roman"/>
                <w:color w:val="FF0000"/>
                <w:kern w:val="24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A1724" w:rsidRPr="00BA3512" w:rsidRDefault="009A1724" w:rsidP="00783056">
            <w:pPr>
              <w:spacing w:after="0" w:line="240" w:lineRule="auto"/>
              <w:jc w:val="right"/>
              <w:textAlignment w:val="bottom"/>
              <w:rPr>
                <w:rFonts w:ascii="Times New Roman" w:eastAsia="Times New Roman" w:hAnsi="Times New Roman" w:cs="Times New Roman"/>
                <w:color w:val="FF0000"/>
                <w:kern w:val="24"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A1724" w:rsidRPr="00BA3512" w:rsidRDefault="00BA3512" w:rsidP="00783056">
            <w:pPr>
              <w:spacing w:after="0" w:line="240" w:lineRule="auto"/>
              <w:jc w:val="right"/>
              <w:textAlignment w:val="bottom"/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</w:rPr>
            </w:pPr>
            <w:r w:rsidRPr="00BA3512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</w:rPr>
              <w:t>280,000.00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A1724" w:rsidRPr="00BA3512" w:rsidRDefault="009A1724" w:rsidP="00783056">
            <w:pPr>
              <w:spacing w:after="0" w:line="240" w:lineRule="auto"/>
              <w:jc w:val="right"/>
              <w:textAlignment w:val="bottom"/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A1724" w:rsidRPr="00BA3512" w:rsidRDefault="00BA3512" w:rsidP="00BA3512">
            <w:pPr>
              <w:spacing w:after="0" w:line="240" w:lineRule="auto"/>
              <w:jc w:val="right"/>
              <w:textAlignment w:val="bottom"/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</w:rPr>
            </w:pPr>
            <w:r w:rsidRPr="00BA3512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</w:rPr>
              <w:t>28</w:t>
            </w:r>
            <w:r w:rsidR="009A1724" w:rsidRPr="00BA3512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</w:rPr>
              <w:t>0,000.00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9A1724" w:rsidRPr="00BA3512" w:rsidRDefault="009A1724" w:rsidP="00783056">
            <w:pPr>
              <w:spacing w:after="0" w:line="256" w:lineRule="auto"/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</w:pPr>
            <w:r w:rsidRPr="00BA3512"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  <w:t>Increase access to healthcare facilities</w:t>
            </w:r>
          </w:p>
        </w:tc>
      </w:tr>
    </w:tbl>
    <w:p w:rsidR="00E3062C" w:rsidRDefault="00E3062C">
      <w:pPr>
        <w:rPr>
          <w:rFonts w:ascii="Times New Roman" w:hAnsi="Times New Roman" w:cs="Times New Roman"/>
          <w:b/>
          <w:bCs/>
        </w:rPr>
      </w:pPr>
    </w:p>
    <w:p w:rsidR="00C24ED2" w:rsidRDefault="00C24ED2">
      <w:pPr>
        <w:rPr>
          <w:rFonts w:ascii="Times New Roman" w:hAnsi="Times New Roman" w:cs="Times New Roman"/>
          <w:b/>
          <w:bCs/>
        </w:rPr>
      </w:pPr>
    </w:p>
    <w:p w:rsidR="00C24ED2" w:rsidRDefault="00C24ED2">
      <w:pPr>
        <w:rPr>
          <w:rFonts w:ascii="Times New Roman" w:hAnsi="Times New Roman" w:cs="Times New Roman"/>
          <w:b/>
          <w:bCs/>
        </w:rPr>
      </w:pPr>
    </w:p>
    <w:p w:rsidR="00E67721" w:rsidRDefault="00E67721">
      <w:pPr>
        <w:rPr>
          <w:rFonts w:ascii="Times New Roman" w:hAnsi="Times New Roman" w:cs="Times New Roman"/>
          <w:b/>
          <w:bCs/>
        </w:rPr>
      </w:pPr>
      <w:r w:rsidRPr="00E67721">
        <w:rPr>
          <w:rFonts w:ascii="Times New Roman" w:hAnsi="Times New Roman" w:cs="Times New Roman"/>
          <w:b/>
          <w:bCs/>
        </w:rPr>
        <w:t>PROJECTS &amp; PROGRAMMES FOR 2022 AND CORRESPONDING COST AND JUSTIFICATION</w:t>
      </w:r>
    </w:p>
    <w:tbl>
      <w:tblPr>
        <w:tblW w:w="136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0"/>
        <w:gridCol w:w="1240"/>
        <w:gridCol w:w="1380"/>
        <w:gridCol w:w="1440"/>
        <w:gridCol w:w="1380"/>
        <w:gridCol w:w="1440"/>
        <w:gridCol w:w="1680"/>
        <w:gridCol w:w="2160"/>
      </w:tblGrid>
      <w:tr w:rsidR="00783056" w:rsidRPr="00783056" w:rsidTr="005F5ADC">
        <w:trPr>
          <w:trHeight w:val="154"/>
        </w:trPr>
        <w:tc>
          <w:tcPr>
            <w:tcW w:w="1368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783056" w:rsidRPr="005F5ADC" w:rsidRDefault="00783056" w:rsidP="00783056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5F5ADC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</w:rPr>
              <w:t>SOCIAL SERVICES DELIVERY</w:t>
            </w:r>
          </w:p>
        </w:tc>
      </w:tr>
      <w:tr w:rsidR="00783056" w:rsidRPr="00783056" w:rsidTr="005F5ADC">
        <w:trPr>
          <w:trHeight w:val="181"/>
        </w:trPr>
        <w:tc>
          <w:tcPr>
            <w:tcW w:w="1368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783056" w:rsidRPr="005F5ADC" w:rsidRDefault="00783056" w:rsidP="00783056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5F5ADC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</w:rPr>
              <w:t>SP2. 2 PUBLIC HEALTH SERVICES AND MANAGEMENT</w:t>
            </w:r>
          </w:p>
        </w:tc>
      </w:tr>
      <w:tr w:rsidR="00E23B56" w:rsidRPr="00783056" w:rsidTr="00AC428E">
        <w:trPr>
          <w:trHeight w:val="523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783056" w:rsidRPr="00E23B56" w:rsidRDefault="00783056" w:rsidP="00E23B56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</w:rPr>
            </w:pPr>
            <w:r w:rsidRPr="00E23B56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6"/>
                <w:szCs w:val="26"/>
              </w:rPr>
              <w:t xml:space="preserve">List all </w:t>
            </w:r>
            <w:proofErr w:type="spellStart"/>
            <w:r w:rsidRPr="00E23B56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6"/>
                <w:szCs w:val="26"/>
              </w:rPr>
              <w:t>Programmes</w:t>
            </w:r>
            <w:proofErr w:type="spellEnd"/>
            <w:r w:rsidRPr="00E23B56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6"/>
                <w:szCs w:val="26"/>
              </w:rPr>
              <w:t xml:space="preserve"> and Projects (Operations)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783056" w:rsidRPr="00E23B56" w:rsidRDefault="00783056" w:rsidP="00E23B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6"/>
                <w:szCs w:val="26"/>
              </w:rPr>
            </w:pPr>
            <w:r w:rsidRPr="00E23B56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6"/>
                <w:szCs w:val="26"/>
              </w:rPr>
              <w:t>IGF       (GHȼ)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783056" w:rsidRPr="00E23B56" w:rsidRDefault="00783056" w:rsidP="00E23B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6"/>
                <w:szCs w:val="26"/>
              </w:rPr>
            </w:pPr>
            <w:r w:rsidRPr="00E23B56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6"/>
                <w:szCs w:val="26"/>
              </w:rPr>
              <w:t>GOG (GHȼ)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783056" w:rsidRPr="00E23B56" w:rsidRDefault="00783056" w:rsidP="00E23B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6"/>
                <w:szCs w:val="26"/>
              </w:rPr>
            </w:pPr>
            <w:r w:rsidRPr="00E23B56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6"/>
                <w:szCs w:val="26"/>
              </w:rPr>
              <w:t>DACF (GHȼ)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783056" w:rsidRPr="00E23B56" w:rsidRDefault="00783056" w:rsidP="00E23B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6"/>
                <w:szCs w:val="26"/>
              </w:rPr>
            </w:pPr>
            <w:r w:rsidRPr="00E23B56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6"/>
                <w:szCs w:val="26"/>
              </w:rPr>
              <w:t>DACF-RFG (GHȼ)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783056" w:rsidRPr="00E23B56" w:rsidRDefault="00783056" w:rsidP="00E23B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6"/>
                <w:szCs w:val="26"/>
              </w:rPr>
            </w:pPr>
            <w:r w:rsidRPr="00E23B56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6"/>
                <w:szCs w:val="26"/>
              </w:rPr>
              <w:t>Donor (GHȼ)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783056" w:rsidRPr="00E23B56" w:rsidRDefault="00783056" w:rsidP="00E23B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6"/>
                <w:szCs w:val="26"/>
              </w:rPr>
            </w:pPr>
            <w:r w:rsidRPr="00E23B56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6"/>
                <w:szCs w:val="26"/>
              </w:rPr>
              <w:t>Total Budget (GHȼ)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783056" w:rsidRPr="00E23B56" w:rsidRDefault="00783056" w:rsidP="00E23B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6"/>
                <w:szCs w:val="26"/>
              </w:rPr>
            </w:pPr>
            <w:r w:rsidRPr="00E23B56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6"/>
                <w:szCs w:val="26"/>
              </w:rPr>
              <w:t>Justification</w:t>
            </w:r>
          </w:p>
        </w:tc>
      </w:tr>
      <w:tr w:rsidR="00E23B56" w:rsidRPr="00783056" w:rsidTr="005F5ADC">
        <w:trPr>
          <w:trHeight w:val="1657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5E5993" w:rsidP="00E23B56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8</w:t>
            </w:r>
            <w:r w:rsidR="00783056"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.Construction</w:t>
            </w:r>
            <w:proofErr w:type="gramEnd"/>
            <w:r w:rsidR="00783056"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of 1No. CHPS Compound with a Mechanized borehole, 1000 litters over </w:t>
            </w:r>
            <w:proofErr w:type="spellStart"/>
            <w:r w:rsidR="00783056"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polytank</w:t>
            </w:r>
            <w:proofErr w:type="spellEnd"/>
            <w:r w:rsidR="00783056"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, 2 single rooms for Nurses and supply of 2No. hospital beds with mattresses, 1 No. delivery bed at </w:t>
            </w:r>
            <w:proofErr w:type="spellStart"/>
            <w:r w:rsidR="00783056"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Kuano</w:t>
            </w:r>
            <w:proofErr w:type="spellEnd"/>
            <w:r w:rsidR="00783056"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E23B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E23B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E23B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442,511.21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E23B56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E23B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E23B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442,511.21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E23B56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  <w:t xml:space="preserve">Increase access to healthcare facilities </w:t>
            </w:r>
          </w:p>
        </w:tc>
      </w:tr>
      <w:tr w:rsidR="00E23B56" w:rsidRPr="00783056" w:rsidTr="00AC428E">
        <w:trPr>
          <w:trHeight w:val="433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C0FC8" w:rsidRPr="00783056" w:rsidRDefault="005E5993" w:rsidP="00E23B56">
            <w:pPr>
              <w:spacing w:after="0" w:line="240" w:lineRule="auto"/>
              <w:textAlignment w:val="bottom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9</w:t>
            </w:r>
            <w:r w:rsidR="005C0FC8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. Procurement of</w:t>
            </w:r>
            <w:r w:rsidR="00F3194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</w:t>
            </w:r>
            <w:r w:rsidR="005C0FC8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Poly</w:t>
            </w:r>
            <w:r w:rsidR="00F3194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</w:t>
            </w:r>
            <w:r w:rsidR="005C0FC8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tanks for Existing health facilities and concrete stand in the District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C0FC8" w:rsidRPr="00783056" w:rsidRDefault="005C0FC8" w:rsidP="00E23B56">
            <w:pPr>
              <w:spacing w:after="0" w:line="240" w:lineRule="auto"/>
              <w:jc w:val="right"/>
              <w:textAlignment w:val="bottom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C0FC8" w:rsidRPr="00783056" w:rsidRDefault="005C0FC8" w:rsidP="00E23B56">
            <w:pPr>
              <w:spacing w:after="0" w:line="240" w:lineRule="auto"/>
              <w:jc w:val="right"/>
              <w:textAlignment w:val="bottom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C0FC8" w:rsidRPr="00783056" w:rsidRDefault="00F3194E" w:rsidP="00E23B56">
            <w:pPr>
              <w:spacing w:after="0" w:line="240" w:lineRule="auto"/>
              <w:jc w:val="right"/>
              <w:textAlignment w:val="bottom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80,000.00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C0FC8" w:rsidRPr="00783056" w:rsidRDefault="005C0FC8" w:rsidP="00E23B56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C0FC8" w:rsidRPr="00783056" w:rsidRDefault="005C0FC8" w:rsidP="00E23B56">
            <w:pPr>
              <w:spacing w:after="0" w:line="240" w:lineRule="auto"/>
              <w:jc w:val="right"/>
              <w:textAlignment w:val="bottom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C0FC8" w:rsidRPr="00783056" w:rsidRDefault="00F3194E" w:rsidP="00E23B56">
            <w:pPr>
              <w:spacing w:after="0" w:line="240" w:lineRule="auto"/>
              <w:jc w:val="right"/>
              <w:textAlignment w:val="bottom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80,000.00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C0FC8" w:rsidRPr="00783056" w:rsidRDefault="00F3194E" w:rsidP="00E23B56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  <w:t>Improve health care</w:t>
            </w:r>
          </w:p>
        </w:tc>
      </w:tr>
      <w:tr w:rsidR="00AC428E" w:rsidRPr="00783056" w:rsidTr="005F5ADC">
        <w:trPr>
          <w:trHeight w:val="64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B64B8" w:rsidRDefault="00DB4FAF" w:rsidP="00E23B56">
            <w:pPr>
              <w:spacing w:after="0" w:line="240" w:lineRule="auto"/>
              <w:textAlignment w:val="bottom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10.</w:t>
            </w:r>
            <w:r w:rsidR="00EB64B8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Construction of Health center at </w:t>
            </w:r>
            <w:proofErr w:type="spellStart"/>
            <w:r w:rsidR="00EB64B8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Dokrochiwa</w:t>
            </w:r>
            <w:proofErr w:type="spellEnd"/>
            <w:r w:rsidR="00EB64B8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(New)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B64B8" w:rsidRPr="00783056" w:rsidRDefault="00EB64B8" w:rsidP="00E23B56">
            <w:pPr>
              <w:spacing w:after="0" w:line="240" w:lineRule="auto"/>
              <w:jc w:val="right"/>
              <w:textAlignment w:val="bottom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B64B8" w:rsidRPr="00783056" w:rsidRDefault="00EB64B8" w:rsidP="00E23B56">
            <w:pPr>
              <w:spacing w:after="0" w:line="240" w:lineRule="auto"/>
              <w:jc w:val="right"/>
              <w:textAlignment w:val="bottom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B64B8" w:rsidRDefault="00EB64B8" w:rsidP="00E23B56">
            <w:pPr>
              <w:spacing w:after="0" w:line="240" w:lineRule="auto"/>
              <w:jc w:val="right"/>
              <w:textAlignment w:val="bottom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B64B8" w:rsidRPr="00BA6756" w:rsidRDefault="00415434" w:rsidP="00E23B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6756">
              <w:rPr>
                <w:rFonts w:ascii="Times New Roman" w:eastAsia="Times New Roman" w:hAnsi="Times New Roman" w:cs="Times New Roman"/>
                <w:sz w:val="24"/>
                <w:szCs w:val="24"/>
              </w:rPr>
              <w:t>464,000.00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B64B8" w:rsidRPr="00783056" w:rsidRDefault="00EB64B8" w:rsidP="00E23B56">
            <w:pPr>
              <w:spacing w:after="0" w:line="240" w:lineRule="auto"/>
              <w:jc w:val="right"/>
              <w:textAlignment w:val="bottom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B64B8" w:rsidRDefault="00EB64B8" w:rsidP="00E23B56">
            <w:pPr>
              <w:spacing w:after="0" w:line="240" w:lineRule="auto"/>
              <w:jc w:val="right"/>
              <w:textAlignment w:val="bottom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464,000.00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B64B8" w:rsidRDefault="00EB64B8" w:rsidP="00E23B56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  <w:t>Increase health care access</w:t>
            </w:r>
          </w:p>
        </w:tc>
      </w:tr>
      <w:tr w:rsidR="00E23B56" w:rsidRPr="00783056" w:rsidTr="00AC428E">
        <w:trPr>
          <w:trHeight w:val="604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DB4FAF" w:rsidRDefault="00DB4FAF" w:rsidP="00E23B56">
            <w:pPr>
              <w:spacing w:after="0" w:line="240" w:lineRule="auto"/>
              <w:textAlignment w:val="bottom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11. </w:t>
            </w:r>
            <w:r w:rsidR="004C5FE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Construction of 1No. semidetached bungalow for staffs (New)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DB4FAF" w:rsidRPr="00783056" w:rsidRDefault="00DB4FAF" w:rsidP="00E23B56">
            <w:pPr>
              <w:spacing w:after="0" w:line="240" w:lineRule="auto"/>
              <w:jc w:val="right"/>
              <w:textAlignment w:val="bottom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DB4FAF" w:rsidRPr="00783056" w:rsidRDefault="00DB4FAF" w:rsidP="00E23B56">
            <w:pPr>
              <w:spacing w:after="0" w:line="240" w:lineRule="auto"/>
              <w:jc w:val="right"/>
              <w:textAlignment w:val="bottom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DB4FAF" w:rsidRDefault="00DB4FAF" w:rsidP="00E23B56">
            <w:pPr>
              <w:spacing w:after="0" w:line="240" w:lineRule="auto"/>
              <w:jc w:val="right"/>
              <w:textAlignment w:val="bottom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DB4FAF" w:rsidRPr="00BA3512" w:rsidRDefault="00137ADE" w:rsidP="00E23B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A3512">
              <w:rPr>
                <w:rFonts w:ascii="Times New Roman" w:eastAsia="Times New Roman" w:hAnsi="Times New Roman" w:cs="Times New Roman"/>
                <w:sz w:val="24"/>
                <w:szCs w:val="24"/>
              </w:rPr>
              <w:t>224,209.50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DB4FAF" w:rsidRPr="00783056" w:rsidRDefault="00DB4FAF" w:rsidP="00E23B56">
            <w:pPr>
              <w:spacing w:after="0" w:line="240" w:lineRule="auto"/>
              <w:jc w:val="right"/>
              <w:textAlignment w:val="bottom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DB4FAF" w:rsidRDefault="004C5FE3" w:rsidP="00E23B56">
            <w:pPr>
              <w:spacing w:after="0" w:line="240" w:lineRule="auto"/>
              <w:jc w:val="right"/>
              <w:textAlignment w:val="bottom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224,209.50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DB4FAF" w:rsidRDefault="004C5FE3" w:rsidP="00E23B56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  <w:t>Enhance staff welfare</w:t>
            </w:r>
          </w:p>
        </w:tc>
      </w:tr>
      <w:tr w:rsidR="00E23B56" w:rsidRPr="00783056" w:rsidTr="005F5ADC">
        <w:trPr>
          <w:trHeight w:val="190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AC428E" w:rsidRDefault="00783056" w:rsidP="00E23B56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24"/>
                <w:szCs w:val="24"/>
              </w:rPr>
            </w:pPr>
            <w:r w:rsidRPr="00AC428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Total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02217C" w:rsidRDefault="00783056" w:rsidP="00E23B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24"/>
                <w:szCs w:val="24"/>
              </w:rPr>
            </w:pPr>
            <w:r w:rsidRPr="0002217C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 xml:space="preserve">        2,000.00 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02217C" w:rsidRDefault="00783056" w:rsidP="00E23B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24"/>
                <w:szCs w:val="24"/>
              </w:rPr>
            </w:pPr>
            <w:r w:rsidRPr="0002217C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 xml:space="preserve">                       -   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02217C" w:rsidRDefault="00C24ED2" w:rsidP="00E23B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24"/>
                <w:szCs w:val="24"/>
              </w:rPr>
            </w:pPr>
            <w:r w:rsidRPr="0002217C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574,580.41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02217C" w:rsidRDefault="00415434" w:rsidP="00E23B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24"/>
                <w:szCs w:val="24"/>
              </w:rPr>
            </w:pPr>
            <w:r w:rsidRPr="0002217C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1,341,522</w:t>
            </w:r>
            <w:r w:rsidR="00137ADE" w:rsidRPr="0002217C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.30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02217C" w:rsidRDefault="00783056" w:rsidP="00E23B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24"/>
                <w:szCs w:val="24"/>
              </w:rPr>
            </w:pPr>
            <w:r w:rsidRPr="0002217C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 xml:space="preserve">                   -   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02217C" w:rsidRDefault="0002217C" w:rsidP="00E23B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24"/>
                <w:szCs w:val="24"/>
              </w:rPr>
            </w:pPr>
            <w:r w:rsidRPr="0002217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</w:rPr>
              <w:t>1,918,102.71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E23B56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</w:rPr>
              <w:t> </w:t>
            </w:r>
          </w:p>
        </w:tc>
      </w:tr>
      <w:tr w:rsidR="00783056" w:rsidRPr="00783056" w:rsidTr="005F5ADC">
        <w:trPr>
          <w:trHeight w:val="60"/>
        </w:trPr>
        <w:tc>
          <w:tcPr>
            <w:tcW w:w="1368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783056" w:rsidRPr="00E23B56" w:rsidRDefault="00783056" w:rsidP="00E23B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E23B56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</w:rPr>
              <w:t>SOCIAL SERVICES DELIVERY</w:t>
            </w:r>
          </w:p>
        </w:tc>
      </w:tr>
      <w:tr w:rsidR="00783056" w:rsidRPr="00783056" w:rsidTr="005F5ADC">
        <w:trPr>
          <w:trHeight w:val="60"/>
        </w:trPr>
        <w:tc>
          <w:tcPr>
            <w:tcW w:w="1368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783056" w:rsidRPr="00E23B56" w:rsidRDefault="00783056" w:rsidP="00E23B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E23B56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SP2.3 SOCIAL WELFARE AND COMMUNITY DEVELOPMENT</w:t>
            </w:r>
          </w:p>
        </w:tc>
      </w:tr>
      <w:tr w:rsidR="00E23B56" w:rsidRPr="00783056" w:rsidTr="005F5ADC">
        <w:trPr>
          <w:trHeight w:val="60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E23B56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1.Compensation of Employees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E23B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E23B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346,511.00 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E23B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E23B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E23B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E23B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346,511.00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E23B56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Staff compensated</w:t>
            </w:r>
          </w:p>
        </w:tc>
      </w:tr>
      <w:tr w:rsidR="00E23B56" w:rsidRPr="00783056" w:rsidTr="005F5ADC">
        <w:trPr>
          <w:trHeight w:val="73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5F5ADC" w:rsidP="00E23B56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2. Support for Day Care Activities</w:t>
            </w:r>
            <w:r w:rsidR="00783056"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in the District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E23B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E23B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</w:t>
            </w:r>
            <w:r w:rsidR="009414E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9,892.00</w:t>
            </w: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E23B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E23B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E23B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E23B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9,892.00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5F5ADC" w:rsidP="00E23B56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  <w:t>Facilitate</w:t>
            </w:r>
            <w:r w:rsidR="00783056" w:rsidRPr="00783056"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  <w:t xml:space="preserve"> social service deliveries </w:t>
            </w:r>
          </w:p>
        </w:tc>
      </w:tr>
      <w:tr w:rsidR="00E23B56" w:rsidRPr="00783056" w:rsidTr="005F5ADC">
        <w:trPr>
          <w:trHeight w:val="370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E23B56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3. Support community self-help project and activities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E23B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E23B56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E23B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5,000.00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E23B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E23B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E23B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5,000.00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E23B56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  <w:t>Enhance Community patriotism</w:t>
            </w:r>
          </w:p>
        </w:tc>
      </w:tr>
    </w:tbl>
    <w:p w:rsidR="00E67721" w:rsidRDefault="00E67721">
      <w:pPr>
        <w:rPr>
          <w:rFonts w:ascii="Times New Roman" w:hAnsi="Times New Roman" w:cs="Times New Roman"/>
          <w:b/>
          <w:bCs/>
        </w:rPr>
      </w:pPr>
      <w:r w:rsidRPr="00E67721">
        <w:rPr>
          <w:rFonts w:ascii="Times New Roman" w:hAnsi="Times New Roman" w:cs="Times New Roman"/>
          <w:b/>
          <w:bCs/>
        </w:rPr>
        <w:lastRenderedPageBreak/>
        <w:t>PROJECTS &amp; PROGRAMMES FOR 2022 AND CORRESPONDING COST AND JUSTIFICATION</w:t>
      </w:r>
    </w:p>
    <w:tbl>
      <w:tblPr>
        <w:tblW w:w="136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0"/>
        <w:gridCol w:w="1240"/>
        <w:gridCol w:w="1380"/>
        <w:gridCol w:w="1440"/>
        <w:gridCol w:w="1380"/>
        <w:gridCol w:w="1440"/>
        <w:gridCol w:w="1680"/>
        <w:gridCol w:w="2160"/>
      </w:tblGrid>
      <w:tr w:rsidR="00783056" w:rsidRPr="00783056" w:rsidTr="00783056">
        <w:trPr>
          <w:trHeight w:val="359"/>
        </w:trPr>
        <w:tc>
          <w:tcPr>
            <w:tcW w:w="1368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783056" w:rsidRPr="00783056" w:rsidRDefault="00783056" w:rsidP="00783056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SOCIAL SERVICES DELIVERY</w:t>
            </w:r>
          </w:p>
        </w:tc>
      </w:tr>
      <w:tr w:rsidR="00783056" w:rsidRPr="00783056" w:rsidTr="00783056">
        <w:trPr>
          <w:trHeight w:val="479"/>
        </w:trPr>
        <w:tc>
          <w:tcPr>
            <w:tcW w:w="1368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</w:rPr>
              <w:t>SP2.3 SOCIAL WELFARE AND COMMUNITY DEVELOPMENT</w:t>
            </w:r>
          </w:p>
        </w:tc>
      </w:tr>
      <w:tr w:rsidR="00783056" w:rsidRPr="00783056" w:rsidTr="00783056">
        <w:trPr>
          <w:trHeight w:val="1078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783056" w:rsidRPr="00783056" w:rsidRDefault="00783056" w:rsidP="00783056">
            <w:pPr>
              <w:spacing w:after="0" w:line="256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 xml:space="preserve">List all </w:t>
            </w:r>
            <w:proofErr w:type="spellStart"/>
            <w:r w:rsidRPr="00783056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Programmes</w:t>
            </w:r>
            <w:proofErr w:type="spellEnd"/>
            <w:r w:rsidRPr="00783056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 xml:space="preserve"> and Projects (Operations)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783056" w:rsidRPr="00783056" w:rsidRDefault="00783056" w:rsidP="00783056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IGF       (GHȼ)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783056" w:rsidRPr="00783056" w:rsidRDefault="00783056" w:rsidP="00783056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GOG (GHȼ)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783056" w:rsidRPr="00783056" w:rsidRDefault="00783056" w:rsidP="00783056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DACF (GHȼ)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783056" w:rsidRPr="00783056" w:rsidRDefault="00783056" w:rsidP="00783056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DACF-RFG (GHȼ)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783056" w:rsidRPr="00783056" w:rsidRDefault="00783056" w:rsidP="00783056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Donor (GHȼ)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783056" w:rsidRPr="00783056" w:rsidRDefault="00783056" w:rsidP="00783056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Total Budget (GHȼ)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783056" w:rsidRPr="00783056" w:rsidRDefault="00783056" w:rsidP="00783056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Justification</w:t>
            </w:r>
          </w:p>
        </w:tc>
      </w:tr>
      <w:tr w:rsidR="00783056" w:rsidRPr="00783056" w:rsidTr="00783056">
        <w:trPr>
          <w:trHeight w:val="985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3. Train Women groups in Dynamics, and Entrepreneur skills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9414E3" w:rsidP="007830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8</w:t>
            </w:r>
            <w:r w:rsidR="00783056"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,000.00 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9414E3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8,000.00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</w:rPr>
              <w:t>Increase Income Level of the Locals</w:t>
            </w:r>
          </w:p>
        </w:tc>
      </w:tr>
      <w:tr w:rsidR="00783056" w:rsidRPr="00783056" w:rsidTr="00783056">
        <w:trPr>
          <w:trHeight w:val="846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8. Register 1000 persons above 70 years under free NHIS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5,500.00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5,500.00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  <w:t>Improve health and reduce new infection</w:t>
            </w:r>
          </w:p>
        </w:tc>
      </w:tr>
      <w:tr w:rsidR="00783056" w:rsidRPr="00783056" w:rsidTr="00783056">
        <w:trPr>
          <w:trHeight w:val="595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9. Support for gender activities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1,000.00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4,000.00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5,000.00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  <w:t>Empower the Youths and Women</w:t>
            </w:r>
          </w:p>
        </w:tc>
      </w:tr>
      <w:tr w:rsidR="00783056" w:rsidRPr="00783056" w:rsidTr="00783056">
        <w:trPr>
          <w:trHeight w:val="982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10. Organize mass education on District Assembly </w:t>
            </w:r>
            <w:proofErr w:type="spellStart"/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programme</w:t>
            </w:r>
            <w:proofErr w:type="spellEnd"/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and pertinent social, health and economic issues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5,500.00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5,500.00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56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  <w:t>Enhance Community patriotism</w:t>
            </w:r>
          </w:p>
        </w:tc>
      </w:tr>
      <w:tr w:rsidR="00783056" w:rsidRPr="00783056" w:rsidTr="00783056">
        <w:trPr>
          <w:trHeight w:val="946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11. Organize technical and vocational skills demonstrations for enterprise groups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CC0F8C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</w:t>
            </w:r>
            <w:r w:rsidR="009414E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8,490.00</w:t>
            </w: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9414E3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8,490.00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  <w:t>Create job avenues for the youth through skills and entrepreneurial training</w:t>
            </w:r>
          </w:p>
        </w:tc>
      </w:tr>
      <w:tr w:rsidR="00783056" w:rsidRPr="00783056" w:rsidTr="00783056">
        <w:trPr>
          <w:trHeight w:val="595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12. Support financial inclusion activities among informal saving and enterprise groups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CC0F8C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</w:t>
            </w:r>
            <w:r w:rsidR="009414E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9,255.00</w:t>
            </w: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9414E3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9,255.00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Improved community participation in development</w:t>
            </w:r>
          </w:p>
        </w:tc>
      </w:tr>
    </w:tbl>
    <w:p w:rsidR="00783056" w:rsidRDefault="00783056">
      <w:pPr>
        <w:rPr>
          <w:rFonts w:ascii="Times New Roman" w:hAnsi="Times New Roman" w:cs="Times New Roman"/>
          <w:b/>
          <w:bCs/>
        </w:rPr>
      </w:pPr>
    </w:p>
    <w:p w:rsidR="00E3062C" w:rsidRDefault="00E3062C">
      <w:pPr>
        <w:rPr>
          <w:rFonts w:ascii="Times New Roman" w:hAnsi="Times New Roman" w:cs="Times New Roman"/>
          <w:b/>
          <w:bCs/>
        </w:rPr>
      </w:pPr>
    </w:p>
    <w:p w:rsidR="00E67721" w:rsidRDefault="00E67721">
      <w:pPr>
        <w:rPr>
          <w:rFonts w:ascii="Times New Roman" w:hAnsi="Times New Roman" w:cs="Times New Roman"/>
          <w:b/>
          <w:bCs/>
        </w:rPr>
      </w:pPr>
      <w:r w:rsidRPr="00E67721">
        <w:rPr>
          <w:rFonts w:ascii="Times New Roman" w:hAnsi="Times New Roman" w:cs="Times New Roman"/>
          <w:b/>
          <w:bCs/>
        </w:rPr>
        <w:lastRenderedPageBreak/>
        <w:t>PROJECTS &amp; PROGRAMMES FOR 2022 AND CORRESPONDING COST AND JUSTIFICATION</w:t>
      </w:r>
    </w:p>
    <w:tbl>
      <w:tblPr>
        <w:tblW w:w="136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0"/>
        <w:gridCol w:w="1240"/>
        <w:gridCol w:w="1380"/>
        <w:gridCol w:w="1440"/>
        <w:gridCol w:w="1380"/>
        <w:gridCol w:w="1440"/>
        <w:gridCol w:w="1680"/>
        <w:gridCol w:w="2160"/>
      </w:tblGrid>
      <w:tr w:rsidR="00783056" w:rsidRPr="00783056" w:rsidTr="00783056">
        <w:trPr>
          <w:trHeight w:val="390"/>
        </w:trPr>
        <w:tc>
          <w:tcPr>
            <w:tcW w:w="1368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783056" w:rsidRPr="00783056" w:rsidRDefault="00783056" w:rsidP="00783056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SOCIAL SERVICES DELIVERY</w:t>
            </w:r>
          </w:p>
        </w:tc>
      </w:tr>
      <w:tr w:rsidR="00783056" w:rsidRPr="00783056" w:rsidTr="00783056">
        <w:trPr>
          <w:trHeight w:val="519"/>
        </w:trPr>
        <w:tc>
          <w:tcPr>
            <w:tcW w:w="1368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</w:rPr>
              <w:t>SP2.3 SOCIAL WELFARE AND COMMUNITY DEVELOPMENT</w:t>
            </w:r>
          </w:p>
        </w:tc>
      </w:tr>
      <w:tr w:rsidR="00783056" w:rsidRPr="00783056" w:rsidTr="00783056">
        <w:trPr>
          <w:trHeight w:val="411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783056" w:rsidRPr="00783056" w:rsidRDefault="00783056" w:rsidP="00783056">
            <w:pPr>
              <w:spacing w:after="0" w:line="256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 xml:space="preserve">List all </w:t>
            </w:r>
            <w:proofErr w:type="spellStart"/>
            <w:r w:rsidRPr="00783056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Programmes</w:t>
            </w:r>
            <w:proofErr w:type="spellEnd"/>
            <w:r w:rsidRPr="00783056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 xml:space="preserve"> and Projects (Operations)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783056" w:rsidRPr="00783056" w:rsidRDefault="00783056" w:rsidP="00783056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IGF       (GHȼ)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783056" w:rsidRPr="00783056" w:rsidRDefault="00783056" w:rsidP="00783056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GOG (GHȼ)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783056" w:rsidRPr="00783056" w:rsidRDefault="00783056" w:rsidP="00783056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DACF (GHȼ)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783056" w:rsidRPr="00783056" w:rsidRDefault="00783056" w:rsidP="00783056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DACF-RFG (GHȼ)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783056" w:rsidRPr="00783056" w:rsidRDefault="00783056" w:rsidP="00783056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Donor (GHȼ)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783056" w:rsidRPr="00783056" w:rsidRDefault="00783056" w:rsidP="00783056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Total Budget (GHȼ)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783056" w:rsidRPr="00783056" w:rsidRDefault="00783056" w:rsidP="00783056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Justification</w:t>
            </w:r>
          </w:p>
        </w:tc>
      </w:tr>
      <w:tr w:rsidR="00783056" w:rsidRPr="00783056" w:rsidTr="00783056">
        <w:trPr>
          <w:trHeight w:val="118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13. Support child and family welfare, child </w:t>
            </w:r>
            <w:proofErr w:type="spellStart"/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labour</w:t>
            </w:r>
            <w:proofErr w:type="spellEnd"/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and domestic violence activities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BA3512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</w:t>
            </w:r>
            <w:r w:rsidR="009414E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10,500.00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9414E3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10,500.00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Ensure effective child protection and family welfare system</w:t>
            </w:r>
          </w:p>
        </w:tc>
      </w:tr>
      <w:tr w:rsidR="00783056" w:rsidRPr="00783056" w:rsidTr="00783056">
        <w:trPr>
          <w:trHeight w:val="990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14. Procure stationery and other logistics for the smooth running of the office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2,000.00 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BA3512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3,000.00 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5,000.00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  <w:t xml:space="preserve">Strengthen service delivery capacity </w:t>
            </w:r>
          </w:p>
        </w:tc>
      </w:tr>
      <w:tr w:rsidR="00783056" w:rsidRPr="00783056" w:rsidTr="00783056">
        <w:trPr>
          <w:trHeight w:val="577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15. Support LEAP </w:t>
            </w:r>
            <w:proofErr w:type="spellStart"/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programmes</w:t>
            </w:r>
            <w:proofErr w:type="spellEnd"/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in the District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BA3512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5,000.00 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5,000.00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</w:rPr>
              <w:t>Increase in Household level of Income</w:t>
            </w:r>
          </w:p>
        </w:tc>
      </w:tr>
      <w:tr w:rsidR="00783056" w:rsidRPr="00783056" w:rsidTr="00783056">
        <w:trPr>
          <w:trHeight w:val="703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16. Support PWDs with funds and logistics as well as appropriate rehabilitation 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BA3512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200,000.00 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200,000.00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  <w:t>Empower People with Disabilities to be fully integrated into the Society</w:t>
            </w:r>
          </w:p>
        </w:tc>
      </w:tr>
      <w:tr w:rsidR="00783056" w:rsidRPr="00783056" w:rsidTr="00783056">
        <w:trPr>
          <w:trHeight w:val="496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17. Train PWDs in income generating activities (IGAs) (i.e. soap making, batik making etc.) 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BA3512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10,000.00 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10,000.00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  <w:t>Empower People with Disabilities to be fully integrated into the Society</w:t>
            </w:r>
          </w:p>
        </w:tc>
      </w:tr>
      <w:tr w:rsidR="00783056" w:rsidRPr="00783056" w:rsidTr="00783056">
        <w:trPr>
          <w:trHeight w:val="1263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18. Register PWDs under free NHIS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BA3512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5,000.00 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5,000.00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Empower People with Disabilities to be fully integrated into society</w:t>
            </w:r>
          </w:p>
        </w:tc>
      </w:tr>
    </w:tbl>
    <w:p w:rsidR="00783056" w:rsidRDefault="00783056">
      <w:pPr>
        <w:rPr>
          <w:rFonts w:ascii="Times New Roman" w:hAnsi="Times New Roman" w:cs="Times New Roman"/>
          <w:b/>
          <w:bCs/>
        </w:rPr>
      </w:pPr>
    </w:p>
    <w:p w:rsidR="006E6BF5" w:rsidRDefault="006E6BF5">
      <w:pPr>
        <w:rPr>
          <w:rFonts w:ascii="Times New Roman" w:hAnsi="Times New Roman" w:cs="Times New Roman"/>
          <w:b/>
          <w:bCs/>
        </w:rPr>
      </w:pPr>
    </w:p>
    <w:p w:rsidR="00E67721" w:rsidRDefault="00E67721">
      <w:pPr>
        <w:rPr>
          <w:rFonts w:ascii="Times New Roman" w:hAnsi="Times New Roman" w:cs="Times New Roman"/>
          <w:b/>
          <w:bCs/>
        </w:rPr>
      </w:pPr>
      <w:r w:rsidRPr="00E67721">
        <w:rPr>
          <w:rFonts w:ascii="Times New Roman" w:hAnsi="Times New Roman" w:cs="Times New Roman"/>
          <w:b/>
          <w:bCs/>
        </w:rPr>
        <w:lastRenderedPageBreak/>
        <w:t>PROJECTS &amp; PROGRAMMES FOR 2022 AND CORRESPONDING COST AND JUSTIFICATION</w:t>
      </w:r>
    </w:p>
    <w:tbl>
      <w:tblPr>
        <w:tblW w:w="136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0"/>
        <w:gridCol w:w="1240"/>
        <w:gridCol w:w="1380"/>
        <w:gridCol w:w="1440"/>
        <w:gridCol w:w="1380"/>
        <w:gridCol w:w="1440"/>
        <w:gridCol w:w="1680"/>
        <w:gridCol w:w="2160"/>
      </w:tblGrid>
      <w:tr w:rsidR="00783056" w:rsidRPr="00783056" w:rsidTr="00783056">
        <w:trPr>
          <w:trHeight w:val="379"/>
        </w:trPr>
        <w:tc>
          <w:tcPr>
            <w:tcW w:w="1368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783056" w:rsidRPr="00783056" w:rsidRDefault="00783056" w:rsidP="00783056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SOCIAL SERVICES DELIVERY</w:t>
            </w:r>
          </w:p>
        </w:tc>
      </w:tr>
      <w:tr w:rsidR="00783056" w:rsidRPr="00783056" w:rsidTr="00783056">
        <w:trPr>
          <w:trHeight w:val="505"/>
        </w:trPr>
        <w:tc>
          <w:tcPr>
            <w:tcW w:w="1368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</w:rPr>
              <w:t>SP2.3 SOCIAL WELFARE AND COMMUNITY DEVELOPMENT</w:t>
            </w:r>
          </w:p>
        </w:tc>
      </w:tr>
      <w:tr w:rsidR="00783056" w:rsidRPr="00783056" w:rsidTr="00783056">
        <w:trPr>
          <w:trHeight w:val="1136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783056" w:rsidRPr="00783056" w:rsidRDefault="00783056" w:rsidP="00783056">
            <w:pPr>
              <w:spacing w:after="0" w:line="256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 xml:space="preserve">List all </w:t>
            </w:r>
            <w:proofErr w:type="spellStart"/>
            <w:r w:rsidRPr="00783056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Programmes</w:t>
            </w:r>
            <w:proofErr w:type="spellEnd"/>
            <w:r w:rsidRPr="00783056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 xml:space="preserve"> and Projects (Operations)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783056" w:rsidRPr="00783056" w:rsidRDefault="00783056" w:rsidP="00783056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IGF       (GHȼ)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783056" w:rsidRPr="00783056" w:rsidRDefault="00783056" w:rsidP="00783056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GOG (GHȼ)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783056" w:rsidRPr="00783056" w:rsidRDefault="00783056" w:rsidP="00783056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DACF (GHȼ)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783056" w:rsidRPr="00783056" w:rsidRDefault="00783056" w:rsidP="00783056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DACF-RFG (GHȼ)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783056" w:rsidRPr="00783056" w:rsidRDefault="00783056" w:rsidP="00783056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Donor (GHȼ)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783056" w:rsidRPr="00783056" w:rsidRDefault="00783056" w:rsidP="00783056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Total Budget (GHȼ)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783056" w:rsidRPr="00783056" w:rsidRDefault="00783056" w:rsidP="00783056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Justification</w:t>
            </w:r>
          </w:p>
        </w:tc>
      </w:tr>
      <w:tr w:rsidR="00783056" w:rsidRPr="00783056" w:rsidTr="00EE7B85">
        <w:trPr>
          <w:trHeight w:val="1117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19. Train PWDs involved in income generating activities in financial literacy and business skills 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5,000.00 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5,000.00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Empower People with Disabilities to be fully integrated into society</w:t>
            </w:r>
          </w:p>
        </w:tc>
      </w:tr>
      <w:tr w:rsidR="00783056" w:rsidRPr="00783056" w:rsidTr="00AC1963">
        <w:trPr>
          <w:trHeight w:val="982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20. Support PWDs Federation activities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10,000.00 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10,000.00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Empower People with Disabilities to be fully integrated into society</w:t>
            </w:r>
          </w:p>
        </w:tc>
      </w:tr>
      <w:tr w:rsidR="00783056" w:rsidRPr="00783056" w:rsidTr="00AC1963">
        <w:trPr>
          <w:trHeight w:val="1639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83056" w:rsidRPr="00783056" w:rsidRDefault="00783056" w:rsidP="00783056">
            <w:pPr>
              <w:spacing w:after="0" w:line="240" w:lineRule="auto"/>
              <w:textAlignment w:val="top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21. Orientation and training on ISSOP and Case Management for Stakeholders (CHRAJ, GHS, NCCE, GES, DOVVSU, NGO/CSOs, Traditional Leaders, FBOs)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7,500.00 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7,500.00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Ensure effective child protection and family welfare system</w:t>
            </w:r>
          </w:p>
        </w:tc>
      </w:tr>
      <w:tr w:rsidR="00783056" w:rsidRPr="00783056" w:rsidTr="00783056">
        <w:trPr>
          <w:trHeight w:val="1833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22. Conduct 2 Review Meetings with Staff (SWCD Staff, DCE, DCD, DFO, GHS, DOVVSU, GES, NCCE Planning and DCD</w:t>
            </w: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br/>
              <w:t>Regional office)on Child Protection and ISS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3,500.00 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3,500.00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783056" w:rsidRPr="00783056" w:rsidRDefault="00783056" w:rsidP="00783056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78305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Ensure effective child protection and family welfare system</w:t>
            </w:r>
          </w:p>
        </w:tc>
      </w:tr>
    </w:tbl>
    <w:p w:rsidR="006E6BF5" w:rsidRDefault="006E6BF5">
      <w:pPr>
        <w:rPr>
          <w:rFonts w:ascii="Times New Roman" w:hAnsi="Times New Roman" w:cs="Times New Roman"/>
          <w:b/>
          <w:bCs/>
        </w:rPr>
      </w:pPr>
    </w:p>
    <w:p w:rsidR="006E6BF5" w:rsidRDefault="006E6BF5">
      <w:pPr>
        <w:rPr>
          <w:rFonts w:ascii="Times New Roman" w:hAnsi="Times New Roman" w:cs="Times New Roman"/>
          <w:b/>
          <w:bCs/>
        </w:rPr>
      </w:pPr>
    </w:p>
    <w:p w:rsidR="006E6BF5" w:rsidRDefault="006E6BF5">
      <w:pPr>
        <w:rPr>
          <w:rFonts w:ascii="Times New Roman" w:hAnsi="Times New Roman" w:cs="Times New Roman"/>
          <w:b/>
          <w:bCs/>
        </w:rPr>
      </w:pPr>
    </w:p>
    <w:p w:rsidR="00E67721" w:rsidRDefault="00E67721">
      <w:pPr>
        <w:rPr>
          <w:rFonts w:ascii="Times New Roman" w:hAnsi="Times New Roman" w:cs="Times New Roman"/>
          <w:b/>
          <w:bCs/>
        </w:rPr>
      </w:pPr>
      <w:r w:rsidRPr="00E67721">
        <w:rPr>
          <w:rFonts w:ascii="Times New Roman" w:hAnsi="Times New Roman" w:cs="Times New Roman"/>
          <w:b/>
          <w:bCs/>
        </w:rPr>
        <w:lastRenderedPageBreak/>
        <w:t>PROJECTS &amp; PROGRAMMES FOR 2022 AND CORRESPONDING COST AND JUSTIFICATION</w:t>
      </w:r>
    </w:p>
    <w:tbl>
      <w:tblPr>
        <w:tblW w:w="136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0"/>
        <w:gridCol w:w="1240"/>
        <w:gridCol w:w="1380"/>
        <w:gridCol w:w="1440"/>
        <w:gridCol w:w="1380"/>
        <w:gridCol w:w="1440"/>
        <w:gridCol w:w="1680"/>
        <w:gridCol w:w="2160"/>
      </w:tblGrid>
      <w:tr w:rsidR="00AC1963" w:rsidRPr="00AC1963" w:rsidTr="00AC1963">
        <w:trPr>
          <w:trHeight w:val="397"/>
        </w:trPr>
        <w:tc>
          <w:tcPr>
            <w:tcW w:w="1368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AC1963" w:rsidRPr="00AC1963" w:rsidRDefault="00AC1963" w:rsidP="00AC1963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SOCIAL SERVICES DELIVERY</w:t>
            </w:r>
          </w:p>
        </w:tc>
      </w:tr>
      <w:tr w:rsidR="00AC1963" w:rsidRPr="00AC1963" w:rsidTr="00AC1963">
        <w:trPr>
          <w:trHeight w:val="529"/>
        </w:trPr>
        <w:tc>
          <w:tcPr>
            <w:tcW w:w="1368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AC1963" w:rsidRPr="00AC1963" w:rsidRDefault="00AC1963" w:rsidP="00AC1963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</w:rPr>
              <w:t>SP2.3 SOCIAL WELFARE AND COMMUNITY DEVELOPMENT</w:t>
            </w:r>
          </w:p>
        </w:tc>
      </w:tr>
      <w:tr w:rsidR="00AC1963" w:rsidRPr="00AC1963" w:rsidTr="00AC1963">
        <w:trPr>
          <w:trHeight w:val="1190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AC1963" w:rsidRPr="00AC1963" w:rsidRDefault="00AC1963" w:rsidP="00AC1963">
            <w:pPr>
              <w:spacing w:after="0" w:line="256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 xml:space="preserve">List all </w:t>
            </w:r>
            <w:proofErr w:type="spellStart"/>
            <w:r w:rsidRPr="00AC1963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Programmes</w:t>
            </w:r>
            <w:proofErr w:type="spellEnd"/>
            <w:r w:rsidRPr="00AC1963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 xml:space="preserve"> and Projects (Operations)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AC1963" w:rsidRPr="00AC1963" w:rsidRDefault="00AC1963" w:rsidP="00AC1963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IGF       (GHȼ)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AC1963" w:rsidRPr="00AC1963" w:rsidRDefault="00AC1963" w:rsidP="00AC1963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GOG (GHȼ)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AC1963" w:rsidRPr="00AC1963" w:rsidRDefault="00AC1963" w:rsidP="00AC1963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DACF (GHȼ)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AC1963" w:rsidRPr="00AC1963" w:rsidRDefault="00AC1963" w:rsidP="00AC1963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DACF-RFG (GHȼ)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AC1963" w:rsidRPr="00AC1963" w:rsidRDefault="00AC1963" w:rsidP="00AC1963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Donor (GHȼ)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AC1963" w:rsidRPr="00AC1963" w:rsidRDefault="00AC1963" w:rsidP="00AC1963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Total Budget (GHȼ)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AC1963" w:rsidRPr="00AC1963" w:rsidRDefault="00AC1963" w:rsidP="00AC1963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Justification</w:t>
            </w:r>
          </w:p>
        </w:tc>
      </w:tr>
      <w:tr w:rsidR="00AC1963" w:rsidRPr="00AC1963" w:rsidTr="00AC1963">
        <w:trPr>
          <w:trHeight w:val="2085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1963" w:rsidRPr="00AC1963" w:rsidRDefault="00AC1963" w:rsidP="00AC1963">
            <w:pPr>
              <w:spacing w:after="0" w:line="240" w:lineRule="auto"/>
              <w:textAlignment w:val="top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23. Community Engagement with child Protection Toolkits in 40 communities tackling child Abuse, Adolescent</w:t>
            </w:r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br/>
              <w:t>Health And "Boys and Girls Roles"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C1963" w:rsidRPr="00AC1963" w:rsidRDefault="00AC1963" w:rsidP="00AC1963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C1963" w:rsidRPr="00AC1963" w:rsidRDefault="00AC1963" w:rsidP="00AC1963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C1963" w:rsidRPr="00AC1963" w:rsidRDefault="00AC1963" w:rsidP="00AC1963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C1963" w:rsidRPr="00AC1963" w:rsidRDefault="00AC1963" w:rsidP="00AC1963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C1963" w:rsidRPr="00AC1963" w:rsidRDefault="00AC1963" w:rsidP="00AC1963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15,000.00 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C1963" w:rsidRPr="00AC1963" w:rsidRDefault="00AC1963" w:rsidP="00AC1963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15,000.00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C1963" w:rsidRPr="00AC1963" w:rsidRDefault="00AC1963" w:rsidP="00AC1963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Ensure effective child protection and family welfare system</w:t>
            </w:r>
          </w:p>
        </w:tc>
      </w:tr>
      <w:tr w:rsidR="00AC1963" w:rsidRPr="00AC1963" w:rsidTr="00AC1963">
        <w:trPr>
          <w:trHeight w:val="901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1963" w:rsidRPr="00AC1963" w:rsidRDefault="00AC1963" w:rsidP="00AC1963">
            <w:pPr>
              <w:spacing w:after="0" w:line="240" w:lineRule="auto"/>
              <w:textAlignment w:val="top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24. Outreach visits to communities with LEAP households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C1963" w:rsidRPr="00AC1963" w:rsidRDefault="00AC1963" w:rsidP="00AC1963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C1963" w:rsidRPr="00AC1963" w:rsidRDefault="00AC1963" w:rsidP="00AC1963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C1963" w:rsidRPr="00AC1963" w:rsidRDefault="00AC1963" w:rsidP="00AC1963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C1963" w:rsidRPr="00AC1963" w:rsidRDefault="00AC1963" w:rsidP="00AC1963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C1963" w:rsidRPr="00AC1963" w:rsidRDefault="00AC1963" w:rsidP="00AC1963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3,800.00 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C1963" w:rsidRPr="00AC1963" w:rsidRDefault="00AC1963" w:rsidP="00AC1963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3,800.00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C1963" w:rsidRPr="00AC1963" w:rsidRDefault="00AC1963" w:rsidP="00AC1963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Ensure effective child protection and family welfare system</w:t>
            </w:r>
          </w:p>
        </w:tc>
      </w:tr>
      <w:tr w:rsidR="00AC1963" w:rsidRPr="00AC1963" w:rsidTr="00AC1963">
        <w:trPr>
          <w:trHeight w:val="1613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1963" w:rsidRPr="00AC1963" w:rsidRDefault="00AC1963" w:rsidP="00AC1963">
            <w:pPr>
              <w:spacing w:after="0" w:line="240" w:lineRule="auto"/>
              <w:textAlignment w:val="top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25. Follow-up on child protection/SGBV cases in </w:t>
            </w:r>
            <w:proofErr w:type="spellStart"/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Ayensuano</w:t>
            </w:r>
            <w:proofErr w:type="spellEnd"/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District and strengthen Referral And Linkage Services for clients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C1963" w:rsidRPr="00AC1963" w:rsidRDefault="00AC1963" w:rsidP="00AC1963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C1963" w:rsidRPr="00AC1963" w:rsidRDefault="00AC1963" w:rsidP="00AC1963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C1963" w:rsidRPr="00AC1963" w:rsidRDefault="00AC1963" w:rsidP="00AC1963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C1963" w:rsidRPr="00AC1963" w:rsidRDefault="00AC1963" w:rsidP="00AC1963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C1963" w:rsidRPr="00AC1963" w:rsidRDefault="00AC1963" w:rsidP="00AC1963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6,200.00 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C1963" w:rsidRPr="00AC1963" w:rsidRDefault="00AC1963" w:rsidP="00AC1963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6,200.00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C1963" w:rsidRPr="00AC1963" w:rsidRDefault="00AC1963" w:rsidP="00AC1963">
            <w:pPr>
              <w:spacing w:after="0" w:line="240" w:lineRule="auto"/>
              <w:textAlignment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Ensure the rights and entitlements of children</w:t>
            </w:r>
          </w:p>
        </w:tc>
      </w:tr>
      <w:tr w:rsidR="00AC1963" w:rsidRPr="00AC1963" w:rsidTr="009878DE">
        <w:trPr>
          <w:trHeight w:val="829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C1963" w:rsidRPr="00AC1963" w:rsidRDefault="00AC1963" w:rsidP="00AC1963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26. Ensure Girls benefit from prevention and care services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C1963" w:rsidRPr="00AC1963" w:rsidRDefault="00AC1963" w:rsidP="00AC1963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C1963" w:rsidRPr="00AC1963" w:rsidRDefault="00AC1963" w:rsidP="00AC1963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C1963" w:rsidRPr="00AC1963" w:rsidRDefault="00AC1963" w:rsidP="00AC1963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C1963" w:rsidRPr="00AC1963" w:rsidRDefault="00AC1963" w:rsidP="00AC1963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C1963" w:rsidRPr="00AC1963" w:rsidRDefault="00AC1963" w:rsidP="00AC1963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3,000.00 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C1963" w:rsidRPr="00AC1963" w:rsidRDefault="00AC1963" w:rsidP="00AC1963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3,000.00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C1963" w:rsidRPr="00AC1963" w:rsidRDefault="00AC1963" w:rsidP="00AC1963">
            <w:pPr>
              <w:spacing w:after="0" w:line="240" w:lineRule="auto"/>
              <w:textAlignment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Ensure the rights and entitlements of children</w:t>
            </w:r>
          </w:p>
        </w:tc>
      </w:tr>
    </w:tbl>
    <w:p w:rsidR="00AC1963" w:rsidRDefault="00AC1963">
      <w:pPr>
        <w:rPr>
          <w:rFonts w:ascii="Times New Roman" w:hAnsi="Times New Roman" w:cs="Times New Roman"/>
          <w:b/>
          <w:bCs/>
        </w:rPr>
      </w:pPr>
    </w:p>
    <w:p w:rsidR="006E6BF5" w:rsidRDefault="006E6BF5">
      <w:pPr>
        <w:rPr>
          <w:rFonts w:ascii="Times New Roman" w:hAnsi="Times New Roman" w:cs="Times New Roman"/>
          <w:b/>
          <w:bCs/>
        </w:rPr>
      </w:pPr>
    </w:p>
    <w:p w:rsidR="009878DE" w:rsidRDefault="009878DE">
      <w:pPr>
        <w:rPr>
          <w:rFonts w:ascii="Times New Roman" w:hAnsi="Times New Roman" w:cs="Times New Roman"/>
          <w:b/>
          <w:bCs/>
        </w:rPr>
      </w:pPr>
    </w:p>
    <w:p w:rsidR="009878DE" w:rsidRDefault="009878DE">
      <w:pPr>
        <w:rPr>
          <w:rFonts w:ascii="Times New Roman" w:hAnsi="Times New Roman" w:cs="Times New Roman"/>
          <w:b/>
          <w:bCs/>
        </w:rPr>
      </w:pPr>
    </w:p>
    <w:p w:rsidR="00E67721" w:rsidRDefault="00E67721">
      <w:pPr>
        <w:rPr>
          <w:rFonts w:ascii="Times New Roman" w:hAnsi="Times New Roman" w:cs="Times New Roman"/>
          <w:b/>
          <w:bCs/>
        </w:rPr>
      </w:pPr>
      <w:r w:rsidRPr="00E67721">
        <w:rPr>
          <w:rFonts w:ascii="Times New Roman" w:hAnsi="Times New Roman" w:cs="Times New Roman"/>
          <w:b/>
          <w:bCs/>
        </w:rPr>
        <w:lastRenderedPageBreak/>
        <w:t>PROJECTS &amp; PROGRAMMES FOR 2022 AND CORRESPONDING COST AND JUSTIFICATION</w:t>
      </w:r>
    </w:p>
    <w:tbl>
      <w:tblPr>
        <w:tblW w:w="136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0"/>
        <w:gridCol w:w="1240"/>
        <w:gridCol w:w="1380"/>
        <w:gridCol w:w="1440"/>
        <w:gridCol w:w="1380"/>
        <w:gridCol w:w="1440"/>
        <w:gridCol w:w="1680"/>
        <w:gridCol w:w="2160"/>
      </w:tblGrid>
      <w:tr w:rsidR="00AC1963" w:rsidRPr="00AC1963" w:rsidTr="00AC1963">
        <w:trPr>
          <w:trHeight w:val="485"/>
        </w:trPr>
        <w:tc>
          <w:tcPr>
            <w:tcW w:w="1368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AC1963" w:rsidRPr="00AC1963" w:rsidRDefault="00AC1963" w:rsidP="00AC1963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SOCIAL SERVICES DELIVERY</w:t>
            </w:r>
          </w:p>
        </w:tc>
      </w:tr>
      <w:tr w:rsidR="00AC1963" w:rsidRPr="00AC1963" w:rsidTr="007853BE">
        <w:trPr>
          <w:trHeight w:val="487"/>
        </w:trPr>
        <w:tc>
          <w:tcPr>
            <w:tcW w:w="1368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AC1963" w:rsidRPr="00AC1963" w:rsidRDefault="00AC1963" w:rsidP="00AC1963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</w:rPr>
              <w:t>SP2.3 SOCIAL WELFARE AND COMMUNITY DEVELOPMENT</w:t>
            </w:r>
          </w:p>
        </w:tc>
      </w:tr>
      <w:tr w:rsidR="00AC1963" w:rsidRPr="00AC1963" w:rsidTr="007853BE">
        <w:trPr>
          <w:trHeight w:val="1045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AC1963" w:rsidRPr="00AC1963" w:rsidRDefault="00AC1963" w:rsidP="00AC1963">
            <w:pPr>
              <w:spacing w:after="0" w:line="256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 xml:space="preserve">List all </w:t>
            </w:r>
            <w:proofErr w:type="spellStart"/>
            <w:r w:rsidRPr="00AC1963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Programmes</w:t>
            </w:r>
            <w:proofErr w:type="spellEnd"/>
            <w:r w:rsidRPr="00AC1963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 xml:space="preserve"> and Projects (Operations)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AC1963" w:rsidRPr="00AC1963" w:rsidRDefault="00AC1963" w:rsidP="00AC1963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IGF       (GHȼ)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AC1963" w:rsidRPr="00AC1963" w:rsidRDefault="00AC1963" w:rsidP="00AC1963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GOG (GHȼ)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AC1963" w:rsidRPr="00AC1963" w:rsidRDefault="00AC1963" w:rsidP="00AC1963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DACF (GHȼ)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AC1963" w:rsidRPr="00AC1963" w:rsidRDefault="00AC1963" w:rsidP="00AC1963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DACF-RFG (GHȼ)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AC1963" w:rsidRPr="00AC1963" w:rsidRDefault="00AC1963" w:rsidP="00AC1963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Donor (GHȼ)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AC1963" w:rsidRPr="00AC1963" w:rsidRDefault="00AC1963" w:rsidP="00AC1963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Total Budget (GHȼ)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AC1963" w:rsidRPr="00AC1963" w:rsidRDefault="00AC1963" w:rsidP="00AC1963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Justification</w:t>
            </w:r>
          </w:p>
        </w:tc>
      </w:tr>
      <w:tr w:rsidR="00AC1963" w:rsidRPr="00AC1963" w:rsidTr="007853BE">
        <w:trPr>
          <w:trHeight w:val="406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C1963" w:rsidRPr="00AC1963" w:rsidRDefault="00AC1963" w:rsidP="00AC1963">
            <w:pPr>
              <w:spacing w:after="0" w:line="240" w:lineRule="auto"/>
              <w:textAlignment w:val="top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27. Strengthen care giving, reunification and foster home services for vulnerable children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C1963" w:rsidRPr="00AC1963" w:rsidRDefault="00AC1963" w:rsidP="00AC1963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C1963" w:rsidRPr="00AC1963" w:rsidRDefault="00AC1963" w:rsidP="00AC1963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C1963" w:rsidRPr="00AC1963" w:rsidRDefault="00AC1963" w:rsidP="00AC1963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C1963" w:rsidRPr="00AC1963" w:rsidRDefault="00AC1963" w:rsidP="00AC1963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C1963" w:rsidRPr="00AC1963" w:rsidRDefault="00AC1963" w:rsidP="00AC1963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3,000.00 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C1963" w:rsidRPr="00AC1963" w:rsidRDefault="00AC1963" w:rsidP="00AC1963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3,000.00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C1963" w:rsidRPr="00AC1963" w:rsidRDefault="00AC1963" w:rsidP="00AC1963">
            <w:pPr>
              <w:spacing w:after="0" w:line="240" w:lineRule="auto"/>
              <w:textAlignment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Ensure the rights and entitlements of children</w:t>
            </w:r>
          </w:p>
        </w:tc>
      </w:tr>
      <w:tr w:rsidR="00AC1963" w:rsidRPr="00AC1963" w:rsidTr="007853BE">
        <w:trPr>
          <w:trHeight w:val="883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C1963" w:rsidRPr="00AC1963" w:rsidRDefault="00AC1963" w:rsidP="00AC1963">
            <w:pPr>
              <w:spacing w:after="0" w:line="325" w:lineRule="atLeas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28. Procure office Equipment, stationery and furniture to enhance office Administrative Activities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C1963" w:rsidRPr="00AC1963" w:rsidRDefault="00AC1963" w:rsidP="00AC1963">
            <w:pPr>
              <w:spacing w:after="0" w:line="325" w:lineRule="atLeast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C1963" w:rsidRPr="00AC1963" w:rsidRDefault="00AC1963" w:rsidP="00AC1963">
            <w:pPr>
              <w:spacing w:after="0" w:line="325" w:lineRule="atLeast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C1963" w:rsidRPr="00AC1963" w:rsidRDefault="00AC1963" w:rsidP="00AC1963">
            <w:pPr>
              <w:spacing w:after="0" w:line="325" w:lineRule="atLeas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C1963" w:rsidRPr="00AC1963" w:rsidRDefault="00AC1963" w:rsidP="00AC1963">
            <w:pPr>
              <w:spacing w:after="0" w:line="325" w:lineRule="atLeast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C1963" w:rsidRPr="00AC1963" w:rsidRDefault="00AC1963" w:rsidP="00AC1963">
            <w:pPr>
              <w:spacing w:after="0" w:line="325" w:lineRule="atLeas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8,000.00 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C1963" w:rsidRPr="00AC1963" w:rsidRDefault="00AC1963" w:rsidP="00AC1963">
            <w:pPr>
              <w:spacing w:after="0" w:line="325" w:lineRule="atLeast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8,000.00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C1963" w:rsidRPr="00AC1963" w:rsidRDefault="00AC1963" w:rsidP="00AC1963">
            <w:pPr>
              <w:spacing w:after="0" w:line="325" w:lineRule="atLeast"/>
              <w:textAlignment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Ensure effective service delivery</w:t>
            </w:r>
          </w:p>
        </w:tc>
      </w:tr>
      <w:tr w:rsidR="005A0EAD" w:rsidRPr="00AC1963" w:rsidTr="007853BE">
        <w:trPr>
          <w:trHeight w:val="883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A0EAD" w:rsidRPr="00AC1963" w:rsidRDefault="005A0EAD" w:rsidP="00AC1963">
            <w:pPr>
              <w:spacing w:after="0" w:line="325" w:lineRule="atLeast"/>
              <w:textAlignment w:val="bottom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29. Procurement of 1No.4x4 Pickup.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A0EAD" w:rsidRPr="00AC1963" w:rsidRDefault="005A0EAD" w:rsidP="00AC1963">
            <w:pPr>
              <w:spacing w:after="0" w:line="325" w:lineRule="atLeast"/>
              <w:jc w:val="right"/>
              <w:textAlignment w:val="bottom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A0EAD" w:rsidRPr="00AC1963" w:rsidRDefault="005A0EAD" w:rsidP="00AC1963">
            <w:pPr>
              <w:spacing w:after="0" w:line="325" w:lineRule="atLeast"/>
              <w:jc w:val="right"/>
              <w:textAlignment w:val="bottom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A0EAD" w:rsidRPr="00AC1963" w:rsidRDefault="005A0EAD" w:rsidP="0088447B">
            <w:pPr>
              <w:spacing w:after="0" w:line="325" w:lineRule="atLeast"/>
              <w:jc w:val="right"/>
              <w:textAlignment w:val="bottom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120,000.00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A0EAD" w:rsidRPr="00AC1963" w:rsidRDefault="005A0EAD" w:rsidP="00AC1963">
            <w:pPr>
              <w:spacing w:after="0" w:line="325" w:lineRule="atLeast"/>
              <w:jc w:val="right"/>
              <w:textAlignment w:val="bottom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A0EAD" w:rsidRPr="00AC1963" w:rsidRDefault="005A0EAD" w:rsidP="00AC1963">
            <w:pPr>
              <w:spacing w:after="0" w:line="325" w:lineRule="atLeast"/>
              <w:textAlignment w:val="bottom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A0EAD" w:rsidRPr="00AC1963" w:rsidRDefault="005A0EAD" w:rsidP="00AC1963">
            <w:pPr>
              <w:spacing w:after="0" w:line="325" w:lineRule="atLeast"/>
              <w:jc w:val="right"/>
              <w:textAlignment w:val="bottom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120,000.00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A0EAD" w:rsidRPr="00AC1963" w:rsidRDefault="005A0EAD" w:rsidP="00AC1963">
            <w:pPr>
              <w:spacing w:after="0" w:line="325" w:lineRule="atLeast"/>
              <w:textAlignment w:val="center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Enhance  social Activities</w:t>
            </w:r>
          </w:p>
        </w:tc>
      </w:tr>
      <w:tr w:rsidR="00AC1963" w:rsidRPr="00AC1963" w:rsidTr="007853BE">
        <w:trPr>
          <w:trHeight w:val="550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C1963" w:rsidRPr="00E23B56" w:rsidRDefault="00AC1963" w:rsidP="00AC1963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24"/>
                <w:szCs w:val="24"/>
              </w:rPr>
            </w:pPr>
            <w:r w:rsidRPr="00E23B56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Total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C1963" w:rsidRPr="00E23B56" w:rsidRDefault="00AC1963" w:rsidP="00AC1963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24"/>
                <w:szCs w:val="24"/>
              </w:rPr>
            </w:pPr>
            <w:r w:rsidRPr="00E23B56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 xml:space="preserve"> 3,000.00 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C1963" w:rsidRPr="00E23B56" w:rsidRDefault="00AC1963" w:rsidP="001054A0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24"/>
                <w:szCs w:val="24"/>
              </w:rPr>
            </w:pPr>
            <w:r w:rsidRPr="00E23B56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 xml:space="preserve">  </w:t>
            </w:r>
            <w:r w:rsidR="001054A0" w:rsidRPr="00E23B56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395,648</w:t>
            </w:r>
            <w:r w:rsidRPr="00E23B56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 xml:space="preserve">.00 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C1963" w:rsidRPr="00E23B56" w:rsidRDefault="00AC1963" w:rsidP="001054A0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24"/>
                <w:szCs w:val="24"/>
              </w:rPr>
            </w:pPr>
            <w:r w:rsidRPr="00E23B56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 xml:space="preserve">        </w:t>
            </w:r>
            <w:r w:rsidR="001054A0" w:rsidRPr="00E23B56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374,000</w:t>
            </w:r>
            <w:r w:rsidRPr="00E23B56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 xml:space="preserve">.00 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C1963" w:rsidRPr="00E23B56" w:rsidRDefault="00AC1963" w:rsidP="00AC1963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24"/>
                <w:szCs w:val="24"/>
              </w:rPr>
            </w:pPr>
            <w:r w:rsidRPr="00E23B56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 xml:space="preserve">               -   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C1963" w:rsidRPr="00E23B56" w:rsidRDefault="00AC1963" w:rsidP="00AC1963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24"/>
                <w:szCs w:val="24"/>
              </w:rPr>
            </w:pPr>
            <w:r w:rsidRPr="00E23B56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 xml:space="preserve">      50,000.00 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C1963" w:rsidRPr="00E23B56" w:rsidRDefault="00AC1963" w:rsidP="00BB2AB7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24"/>
                <w:szCs w:val="24"/>
              </w:rPr>
            </w:pPr>
            <w:r w:rsidRPr="00E23B56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 xml:space="preserve">   </w:t>
            </w:r>
            <w:r w:rsidR="00BB2AB7" w:rsidRPr="00E23B56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823</w:t>
            </w:r>
            <w:r w:rsidRPr="00E23B56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 xml:space="preserve">,648.00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C1963" w:rsidRPr="00AC1963" w:rsidRDefault="00AC1963" w:rsidP="00AC1963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</w:tr>
      <w:tr w:rsidR="00AC1963" w:rsidRPr="00AC1963" w:rsidTr="006E6BF5">
        <w:trPr>
          <w:trHeight w:val="262"/>
        </w:trPr>
        <w:tc>
          <w:tcPr>
            <w:tcW w:w="1368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C1963" w:rsidRPr="00AC1963" w:rsidRDefault="00AC1963" w:rsidP="00AC1963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</w:tr>
      <w:tr w:rsidR="00AC1963" w:rsidRPr="00AC1963" w:rsidTr="006E6BF5">
        <w:trPr>
          <w:trHeight w:val="325"/>
        </w:trPr>
        <w:tc>
          <w:tcPr>
            <w:tcW w:w="1368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AC1963" w:rsidRPr="00AC1963" w:rsidRDefault="00AC1963" w:rsidP="00AC1963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SOCIAL SERVICES DELIVERY</w:t>
            </w:r>
          </w:p>
        </w:tc>
      </w:tr>
      <w:tr w:rsidR="00AC1963" w:rsidRPr="00AC1963" w:rsidTr="00AC1963">
        <w:trPr>
          <w:trHeight w:val="360"/>
        </w:trPr>
        <w:tc>
          <w:tcPr>
            <w:tcW w:w="1368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AC1963" w:rsidRPr="00AC1963" w:rsidRDefault="00AC1963" w:rsidP="00AC1963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</w:rPr>
              <w:t>SP2. 5 ENVIRONMENTAL HEALTH AND SANITATION SERVICES</w:t>
            </w:r>
          </w:p>
        </w:tc>
      </w:tr>
      <w:tr w:rsidR="00AC1963" w:rsidRPr="00AC1963" w:rsidTr="00AC1963">
        <w:trPr>
          <w:trHeight w:val="388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C1963" w:rsidRPr="00AC1963" w:rsidRDefault="00AC1963" w:rsidP="00AC1963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1. Compensation of Employees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C1963" w:rsidRPr="00AC1963" w:rsidRDefault="00AC1963" w:rsidP="00AC1963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C1963" w:rsidRPr="00AC1963" w:rsidRDefault="00AC1963" w:rsidP="00AC1963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260,476.00 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C1963" w:rsidRPr="00AC1963" w:rsidRDefault="00AC1963" w:rsidP="00AC1963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C1963" w:rsidRPr="00AC1963" w:rsidRDefault="00AC1963" w:rsidP="00AC1963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C1963" w:rsidRPr="00AC1963" w:rsidRDefault="00AC1963" w:rsidP="00AC1963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C1963" w:rsidRPr="00AC1963" w:rsidRDefault="00AC1963" w:rsidP="00AC1963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260,476.00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C1963" w:rsidRPr="00AC1963" w:rsidRDefault="00AC1963" w:rsidP="00AC1963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Staff compensated</w:t>
            </w:r>
          </w:p>
        </w:tc>
      </w:tr>
      <w:tr w:rsidR="00AC1963" w:rsidRPr="00AC1963" w:rsidTr="00AC1963">
        <w:trPr>
          <w:trHeight w:val="235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C1963" w:rsidRPr="00AC1963" w:rsidRDefault="00AC1963" w:rsidP="00AC1963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2. Interment of unknown dead bodies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C1963" w:rsidRPr="00AC1963" w:rsidRDefault="00AC1963" w:rsidP="00AC1963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C1963" w:rsidRPr="00AC1963" w:rsidRDefault="00AC1963" w:rsidP="00AC1963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C1963" w:rsidRPr="00AC1963" w:rsidRDefault="00AC1963" w:rsidP="00AC1963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4,500.00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C1963" w:rsidRPr="00AC1963" w:rsidRDefault="00AC1963" w:rsidP="00AC1963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C1963" w:rsidRPr="00AC1963" w:rsidRDefault="00AC1963" w:rsidP="00AC1963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C1963" w:rsidRPr="00AC1963" w:rsidRDefault="00AC1963" w:rsidP="00AC1963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4,500.00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C1963" w:rsidRPr="00AC1963" w:rsidRDefault="00AC1963" w:rsidP="00AC1963">
            <w:pPr>
              <w:spacing w:after="0" w:line="256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  <w:t>Improve sanitation in the district</w:t>
            </w:r>
          </w:p>
        </w:tc>
      </w:tr>
      <w:tr w:rsidR="007853BE" w:rsidRPr="00AC1963" w:rsidTr="00AC1963">
        <w:trPr>
          <w:trHeight w:val="235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C1963" w:rsidRPr="00AC1963" w:rsidRDefault="007853BE" w:rsidP="00C04F89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3. Organization of clean-up exercise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C1963" w:rsidRPr="00AC1963" w:rsidRDefault="007853BE" w:rsidP="00C04F89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C1963" w:rsidRPr="00AC1963" w:rsidRDefault="007853BE" w:rsidP="00C04F89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C1963" w:rsidRPr="00AC1963" w:rsidRDefault="007853BE" w:rsidP="00C04F89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60,600.00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C1963" w:rsidRPr="00AC1963" w:rsidRDefault="007853BE" w:rsidP="00C04F89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C1963" w:rsidRPr="00AC1963" w:rsidRDefault="007853BE" w:rsidP="00C04F89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C1963" w:rsidRPr="00AC1963" w:rsidRDefault="007853BE" w:rsidP="00C04F89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60,600.00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C1963" w:rsidRPr="00AC1963" w:rsidRDefault="007853BE" w:rsidP="00C04F89">
            <w:pPr>
              <w:spacing w:after="0" w:line="256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  <w:t>Improve sanitation in the district</w:t>
            </w:r>
          </w:p>
        </w:tc>
      </w:tr>
    </w:tbl>
    <w:p w:rsidR="006E6BF5" w:rsidRDefault="006E6BF5">
      <w:pPr>
        <w:rPr>
          <w:rFonts w:ascii="Times New Roman" w:hAnsi="Times New Roman" w:cs="Times New Roman"/>
          <w:b/>
          <w:bCs/>
        </w:rPr>
      </w:pPr>
    </w:p>
    <w:p w:rsidR="00E67721" w:rsidRDefault="00E67721">
      <w:pPr>
        <w:rPr>
          <w:rFonts w:ascii="Times New Roman" w:hAnsi="Times New Roman" w:cs="Times New Roman"/>
          <w:b/>
          <w:bCs/>
        </w:rPr>
      </w:pPr>
      <w:r w:rsidRPr="00E67721">
        <w:rPr>
          <w:rFonts w:ascii="Times New Roman" w:hAnsi="Times New Roman" w:cs="Times New Roman"/>
          <w:b/>
          <w:bCs/>
        </w:rPr>
        <w:lastRenderedPageBreak/>
        <w:t>PROJECTS &amp; PROGRAMMES FOR 2022 AND CORRESPONDING COST AND JUSTIFICATION</w:t>
      </w:r>
    </w:p>
    <w:tbl>
      <w:tblPr>
        <w:tblW w:w="136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0"/>
        <w:gridCol w:w="1240"/>
        <w:gridCol w:w="1380"/>
        <w:gridCol w:w="1440"/>
        <w:gridCol w:w="1380"/>
        <w:gridCol w:w="1440"/>
        <w:gridCol w:w="1680"/>
        <w:gridCol w:w="2160"/>
      </w:tblGrid>
      <w:tr w:rsidR="00AC1963" w:rsidRPr="00AC1963" w:rsidTr="00AC1963">
        <w:trPr>
          <w:trHeight w:val="313"/>
        </w:trPr>
        <w:tc>
          <w:tcPr>
            <w:tcW w:w="1368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AC1963" w:rsidRPr="00AC1963" w:rsidRDefault="00AC1963" w:rsidP="00AC1963">
            <w:pPr>
              <w:spacing w:after="0" w:line="313" w:lineRule="atLeast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SOCIAL SERVICES DELIVERY</w:t>
            </w:r>
          </w:p>
        </w:tc>
      </w:tr>
      <w:tr w:rsidR="00AC1963" w:rsidRPr="00AC1963" w:rsidTr="00AC1963">
        <w:trPr>
          <w:trHeight w:val="353"/>
        </w:trPr>
        <w:tc>
          <w:tcPr>
            <w:tcW w:w="1368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AC1963" w:rsidRPr="00AC1963" w:rsidRDefault="00AC1963" w:rsidP="00AC1963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</w:rPr>
              <w:t>SP2. 5 ENVIRONMENTAL HEALTH AND SANITATION SERVICES</w:t>
            </w:r>
          </w:p>
        </w:tc>
      </w:tr>
      <w:tr w:rsidR="00AC1963" w:rsidRPr="00AC1963" w:rsidTr="00AC1963">
        <w:trPr>
          <w:trHeight w:val="532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AC1963" w:rsidRPr="00AC1963" w:rsidRDefault="00AC1963" w:rsidP="00AC1963">
            <w:pPr>
              <w:spacing w:after="0" w:line="256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 xml:space="preserve">List all </w:t>
            </w:r>
            <w:proofErr w:type="spellStart"/>
            <w:r w:rsidRPr="00AC1963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Programmes</w:t>
            </w:r>
            <w:proofErr w:type="spellEnd"/>
            <w:r w:rsidRPr="00AC1963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 xml:space="preserve"> and Projects (Operations)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AC1963" w:rsidRPr="00AC1963" w:rsidRDefault="00AC1963" w:rsidP="00AC1963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IGF       (GHȼ)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AC1963" w:rsidRPr="00AC1963" w:rsidRDefault="00AC1963" w:rsidP="00AC1963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GOG (GHȼ)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AC1963" w:rsidRPr="00AC1963" w:rsidRDefault="00AC1963" w:rsidP="00AC1963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DACF (GHȼ)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AC1963" w:rsidRPr="00AC1963" w:rsidRDefault="00AC1963" w:rsidP="00AC1963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DACF-RFG (GHȼ)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AC1963" w:rsidRPr="00AC1963" w:rsidRDefault="00AC1963" w:rsidP="00AC1963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Donor (GHȼ)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AC1963" w:rsidRPr="00AC1963" w:rsidRDefault="00AC1963" w:rsidP="00AC1963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Total Budget (GHȼ)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AC1963" w:rsidRPr="00AC1963" w:rsidRDefault="00AC1963" w:rsidP="00AC1963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Justification</w:t>
            </w:r>
          </w:p>
        </w:tc>
      </w:tr>
      <w:tr w:rsidR="007853BE" w:rsidRPr="00AC1963" w:rsidTr="007853BE"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C1963" w:rsidRPr="00AC1963" w:rsidRDefault="007853BE" w:rsidP="00C04F89">
            <w:pPr>
              <w:spacing w:after="0" w:line="330" w:lineRule="atLeas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4. Medical screening for food and drink vendors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C1963" w:rsidRPr="00AC1963" w:rsidRDefault="007853BE" w:rsidP="00C04F89">
            <w:pPr>
              <w:spacing w:after="0" w:line="330" w:lineRule="atLeast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C1963" w:rsidRPr="00AC1963" w:rsidRDefault="001054A0" w:rsidP="00C04F89">
            <w:pPr>
              <w:spacing w:after="0" w:line="330" w:lineRule="atLeast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5,000.00</w:t>
            </w:r>
            <w:r w:rsidR="007853BE"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C1963" w:rsidRPr="00AC1963" w:rsidRDefault="007853BE" w:rsidP="001054A0">
            <w:pPr>
              <w:spacing w:after="0" w:line="330" w:lineRule="atLeast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C1963" w:rsidRPr="00AC1963" w:rsidRDefault="007853BE" w:rsidP="00C04F89">
            <w:pPr>
              <w:spacing w:after="0" w:line="330" w:lineRule="atLeast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C1963" w:rsidRPr="00AC1963" w:rsidRDefault="007853BE" w:rsidP="00C04F89">
            <w:pPr>
              <w:spacing w:after="0" w:line="330" w:lineRule="atLeast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C1963" w:rsidRPr="00AC1963" w:rsidRDefault="007853BE" w:rsidP="00C04F89">
            <w:pPr>
              <w:spacing w:after="0" w:line="330" w:lineRule="atLeast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5,000.00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C1963" w:rsidRPr="00AC1963" w:rsidRDefault="007853BE" w:rsidP="00C04F89">
            <w:pPr>
              <w:spacing w:after="0" w:line="330" w:lineRule="atLeas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Improve Health issues of Food Vendors in the district</w:t>
            </w:r>
          </w:p>
        </w:tc>
      </w:tr>
      <w:tr w:rsidR="007853BE" w:rsidRPr="00AC1963" w:rsidTr="007853BE">
        <w:trPr>
          <w:trHeight w:val="469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C1963" w:rsidRPr="00AC1963" w:rsidRDefault="007853BE" w:rsidP="00C04F89">
            <w:pPr>
              <w:spacing w:after="0" w:line="171" w:lineRule="atLeas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5. Organization of Health Education program and creation of awareness to construct household latrines also School Health Education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C1963" w:rsidRPr="00AC1963" w:rsidRDefault="007853BE" w:rsidP="00C04F89">
            <w:pPr>
              <w:spacing w:after="0" w:line="171" w:lineRule="atLeast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C1963" w:rsidRPr="00AC1963" w:rsidRDefault="001054A0" w:rsidP="00C04F89">
            <w:pPr>
              <w:spacing w:after="0" w:line="171" w:lineRule="atLeast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10,000.00</w:t>
            </w:r>
            <w:r w:rsidR="007853BE"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C1963" w:rsidRPr="00AC1963" w:rsidRDefault="007853BE" w:rsidP="001054A0">
            <w:pPr>
              <w:spacing w:after="0" w:line="171" w:lineRule="atLeast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C1963" w:rsidRPr="00AC1963" w:rsidRDefault="007853BE" w:rsidP="00C04F89">
            <w:pPr>
              <w:spacing w:after="0" w:line="171" w:lineRule="atLeast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bookmarkStart w:id="0" w:name="_GoBack"/>
            <w:bookmarkEnd w:id="0"/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C1963" w:rsidRPr="00AC1963" w:rsidRDefault="007853BE" w:rsidP="00C04F89">
            <w:pPr>
              <w:spacing w:after="0" w:line="171" w:lineRule="atLeast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C1963" w:rsidRPr="00AC1963" w:rsidRDefault="007853BE" w:rsidP="00C04F89">
            <w:pPr>
              <w:spacing w:after="0" w:line="171" w:lineRule="atLeast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10,000.00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C1963" w:rsidRPr="00AC1963" w:rsidRDefault="007853BE" w:rsidP="00C04F89">
            <w:pPr>
              <w:spacing w:after="0" w:line="171" w:lineRule="atLeast"/>
              <w:rPr>
                <w:rFonts w:ascii="Arial" w:eastAsia="Times New Roman" w:hAnsi="Arial" w:cs="Arial"/>
                <w:sz w:val="36"/>
                <w:szCs w:val="36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  <w:t>Im</w:t>
            </w:r>
            <w:r w:rsidRPr="00AC1963"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  <w:t>prove sanitation in the district</w:t>
            </w:r>
          </w:p>
        </w:tc>
      </w:tr>
      <w:tr w:rsidR="007853BE" w:rsidRPr="00AC1963" w:rsidTr="007853BE">
        <w:trPr>
          <w:trHeight w:val="171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C1963" w:rsidRPr="00AC1963" w:rsidRDefault="007853BE" w:rsidP="00C04F89">
            <w:pPr>
              <w:spacing w:after="0" w:line="240" w:lineRule="auto"/>
              <w:contextualSpacing/>
              <w:textAlignment w:val="bottom"/>
              <w:rPr>
                <w:rFonts w:ascii="Arial" w:eastAsia="Times New Roman" w:hAnsi="Arial" w:cs="Arial"/>
                <w:sz w:val="24"/>
                <w:szCs w:val="3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a.</w:t>
            </w:r>
            <w:r w:rsidR="00AC1963"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Leveling</w:t>
            </w:r>
            <w:proofErr w:type="spellEnd"/>
            <w:r w:rsidR="00AC1963"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of soli</w:t>
            </w:r>
            <w:r w:rsidR="009B0B10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d waste disposal site at </w:t>
            </w:r>
            <w:proofErr w:type="spellStart"/>
            <w:r w:rsidR="009B0B10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Otoase</w:t>
            </w:r>
            <w:proofErr w:type="spellEnd"/>
            <w:r w:rsidR="00AC1963"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and </w:t>
            </w:r>
            <w:proofErr w:type="spellStart"/>
            <w:r w:rsidR="00AC1963"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Akotuakrom</w:t>
            </w:r>
            <w:proofErr w:type="spellEnd"/>
          </w:p>
          <w:p w:rsidR="00AC1963" w:rsidRPr="00AC1963" w:rsidRDefault="007853BE" w:rsidP="00C04F89">
            <w:pPr>
              <w:spacing w:after="0" w:line="240" w:lineRule="auto"/>
              <w:contextualSpacing/>
              <w:textAlignment w:val="bottom"/>
              <w:rPr>
                <w:rFonts w:ascii="Arial" w:eastAsia="Times New Roman" w:hAnsi="Arial" w:cs="Arial"/>
                <w:sz w:val="24"/>
                <w:szCs w:val="3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b.</w:t>
            </w:r>
            <w:r w:rsidR="00AC1963"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Fumigation</w:t>
            </w:r>
            <w:proofErr w:type="spellEnd"/>
            <w:r w:rsidR="00AC1963"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of refuse dumps/public latrines</w:t>
            </w:r>
          </w:p>
          <w:p w:rsidR="00AC1963" w:rsidRPr="00AC1963" w:rsidRDefault="007853BE" w:rsidP="00C04F89">
            <w:pPr>
              <w:spacing w:after="0" w:line="240" w:lineRule="auto"/>
              <w:contextualSpacing/>
              <w:textAlignment w:val="bottom"/>
              <w:rPr>
                <w:rFonts w:ascii="Arial" w:eastAsia="Times New Roman" w:hAnsi="Arial" w:cs="Arial"/>
                <w:sz w:val="24"/>
                <w:szCs w:val="3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c.</w:t>
            </w:r>
            <w:r w:rsidR="00AC1963"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Desilting</w:t>
            </w:r>
            <w:proofErr w:type="spellEnd"/>
            <w:r w:rsidR="00AC1963"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of choked drains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C1963" w:rsidRPr="00AC1963" w:rsidRDefault="007853BE" w:rsidP="00C04F89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C1963" w:rsidRPr="00AC1963" w:rsidRDefault="007853BE" w:rsidP="00C04F89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C1963" w:rsidRPr="00AC1963" w:rsidRDefault="007853BE" w:rsidP="00C04F89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120,000.00 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C1963" w:rsidRPr="00AC1963" w:rsidRDefault="007853BE" w:rsidP="00C04F89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C1963" w:rsidRPr="00AC1963" w:rsidRDefault="007853BE" w:rsidP="00C04F89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C1963" w:rsidRPr="00AC1963" w:rsidRDefault="007853BE" w:rsidP="00C04F89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120,000.00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C1963" w:rsidRPr="00AC1963" w:rsidRDefault="007853BE" w:rsidP="00C04F89">
            <w:pPr>
              <w:spacing w:after="0" w:line="256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  <w:t>Improve sanitation in the district</w:t>
            </w:r>
          </w:p>
        </w:tc>
      </w:tr>
      <w:tr w:rsidR="007853BE" w:rsidRPr="00AC1963" w:rsidTr="00D02735">
        <w:trPr>
          <w:trHeight w:val="685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C1963" w:rsidRPr="00AC1963" w:rsidRDefault="007853BE" w:rsidP="00C04F89">
            <w:pPr>
              <w:spacing w:after="0" w:line="333" w:lineRule="atLeas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7. Procure (3) motorbike for EHSU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C1963" w:rsidRPr="00AC1963" w:rsidRDefault="007853BE" w:rsidP="00C04F89">
            <w:pPr>
              <w:spacing w:after="0" w:line="333" w:lineRule="atLeast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C1963" w:rsidRPr="00AC1963" w:rsidRDefault="007853BE" w:rsidP="00C04F89">
            <w:pPr>
              <w:spacing w:after="0" w:line="333" w:lineRule="atLeast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C1963" w:rsidRPr="00AC1963" w:rsidRDefault="007853BE" w:rsidP="00C04F89">
            <w:pPr>
              <w:spacing w:after="0" w:line="333" w:lineRule="atLeast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24,000.00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C1963" w:rsidRPr="00AC1963" w:rsidRDefault="007853BE" w:rsidP="00C04F89">
            <w:pPr>
              <w:spacing w:after="0" w:line="333" w:lineRule="atLeast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C1963" w:rsidRPr="00AC1963" w:rsidRDefault="007853BE" w:rsidP="00C04F89">
            <w:pPr>
              <w:spacing w:after="0" w:line="333" w:lineRule="atLeast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C1963" w:rsidRPr="00AC1963" w:rsidRDefault="007853BE" w:rsidP="00C04F89">
            <w:pPr>
              <w:spacing w:after="0" w:line="333" w:lineRule="atLeast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24,000.00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C1963" w:rsidRPr="00AC1963" w:rsidRDefault="007853BE" w:rsidP="00C04F89">
            <w:pPr>
              <w:spacing w:after="0" w:line="333" w:lineRule="atLeast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  <w:t>Strengthen service delivery capacity of the Assembly</w:t>
            </w:r>
          </w:p>
        </w:tc>
      </w:tr>
      <w:tr w:rsidR="007853BE" w:rsidRPr="00AC1963" w:rsidTr="007853BE">
        <w:trPr>
          <w:trHeight w:val="244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C1963" w:rsidRPr="00AC1963" w:rsidRDefault="007853BE" w:rsidP="00C04F89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8. Evacuation of heaped refuse dumps in the District (Sanitation Improvement Management)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C1963" w:rsidRPr="00AC1963" w:rsidRDefault="007853BE" w:rsidP="00C04F89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C1963" w:rsidRPr="00AC1963" w:rsidRDefault="00AC1963" w:rsidP="00C04F89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C1963" w:rsidRPr="00AC1963" w:rsidRDefault="001054A0" w:rsidP="00C04F89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2</w:t>
            </w:r>
            <w:r w:rsidR="007853BE"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07,458.46 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C1963" w:rsidRPr="00AC1963" w:rsidRDefault="007853BE" w:rsidP="00C04F89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C1963" w:rsidRPr="00AC1963" w:rsidRDefault="007853BE" w:rsidP="00C04F89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C1963" w:rsidRPr="00AC1963" w:rsidRDefault="00BA3512" w:rsidP="00C04F89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2</w:t>
            </w:r>
            <w:r w:rsidR="007853BE" w:rsidRPr="00AC196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07,458.46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C1963" w:rsidRPr="00AC1963" w:rsidRDefault="007853BE" w:rsidP="00C04F89">
            <w:pPr>
              <w:spacing w:after="0" w:line="256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  <w:t>Improve sanitation in the district</w:t>
            </w:r>
          </w:p>
        </w:tc>
      </w:tr>
      <w:tr w:rsidR="00D02735" w:rsidRPr="00AC1963" w:rsidTr="007853BE">
        <w:trPr>
          <w:trHeight w:val="244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D02735" w:rsidRPr="00AC1963" w:rsidRDefault="00D02735" w:rsidP="00C04F89">
            <w:pPr>
              <w:spacing w:after="0" w:line="240" w:lineRule="auto"/>
              <w:textAlignment w:val="bottom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9. Procure 10 No. Communal Container.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D02735" w:rsidRPr="00AC1963" w:rsidRDefault="00D02735" w:rsidP="00C04F89">
            <w:pPr>
              <w:spacing w:after="0" w:line="240" w:lineRule="auto"/>
              <w:jc w:val="right"/>
              <w:textAlignment w:val="bottom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D02735" w:rsidRPr="00AC1963" w:rsidRDefault="00D02735" w:rsidP="00C04F89">
            <w:pPr>
              <w:spacing w:after="0" w:line="240" w:lineRule="auto"/>
              <w:jc w:val="right"/>
              <w:textAlignment w:val="bottom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D02735" w:rsidRPr="00AC1963" w:rsidRDefault="00D02735" w:rsidP="00C04F89">
            <w:pPr>
              <w:spacing w:after="0" w:line="240" w:lineRule="auto"/>
              <w:jc w:val="right"/>
              <w:textAlignment w:val="bottom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80,000.00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D02735" w:rsidRPr="00AC1963" w:rsidRDefault="00D02735" w:rsidP="00C04F89">
            <w:pPr>
              <w:spacing w:after="0" w:line="240" w:lineRule="auto"/>
              <w:jc w:val="right"/>
              <w:textAlignment w:val="bottom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D02735" w:rsidRPr="00AC1963" w:rsidRDefault="00D02735" w:rsidP="00C04F89">
            <w:pPr>
              <w:spacing w:after="0" w:line="240" w:lineRule="auto"/>
              <w:jc w:val="right"/>
              <w:textAlignment w:val="bottom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D02735" w:rsidRPr="00AC1963" w:rsidRDefault="00D02735" w:rsidP="00C04F89">
            <w:pPr>
              <w:spacing w:after="0" w:line="240" w:lineRule="auto"/>
              <w:jc w:val="right"/>
              <w:textAlignment w:val="bottom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80,000.00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D02735" w:rsidRPr="00AC1963" w:rsidRDefault="00D02735" w:rsidP="00C04F89">
            <w:pPr>
              <w:spacing w:after="0" w:line="256" w:lineRule="auto"/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  <w:t xml:space="preserve">Improve </w:t>
            </w:r>
            <w:r w:rsidR="003D0EE8"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  <w:t>sanitation in</w:t>
            </w:r>
            <w:r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  <w:t xml:space="preserve"> the District</w:t>
            </w:r>
          </w:p>
        </w:tc>
      </w:tr>
      <w:tr w:rsidR="007853BE" w:rsidRPr="00AC1963" w:rsidTr="00AC1963">
        <w:trPr>
          <w:trHeight w:val="346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C1963" w:rsidRPr="00AC1963" w:rsidRDefault="007853BE" w:rsidP="00AC1963">
            <w:pPr>
              <w:spacing w:after="0" w:line="346" w:lineRule="atLeast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</w:rPr>
              <w:t>Total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C1963" w:rsidRPr="00AC1963" w:rsidRDefault="007853BE" w:rsidP="00AC1963">
            <w:pPr>
              <w:spacing w:after="0" w:line="346" w:lineRule="atLeast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</w:rPr>
              <w:t>-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C1963" w:rsidRPr="00AC1963" w:rsidRDefault="007853BE" w:rsidP="001054A0">
            <w:pPr>
              <w:spacing w:after="0" w:line="346" w:lineRule="atLeast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</w:rPr>
              <w:t xml:space="preserve">        </w:t>
            </w:r>
            <w:r w:rsidR="0088447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</w:rPr>
              <w:t>2</w:t>
            </w:r>
            <w:r w:rsidR="001054A0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</w:rPr>
              <w:t>75</w:t>
            </w:r>
            <w:r w:rsidRPr="00AC1963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</w:rPr>
              <w:t xml:space="preserve">,476.00 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C1963" w:rsidRPr="00AC1963" w:rsidRDefault="001054A0" w:rsidP="00AC1963">
            <w:pPr>
              <w:spacing w:after="0" w:line="346" w:lineRule="atLeast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</w:rPr>
              <w:t>496,558.46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C1963" w:rsidRPr="00AC1963" w:rsidRDefault="007853BE" w:rsidP="00AC1963">
            <w:pPr>
              <w:spacing w:after="0" w:line="346" w:lineRule="atLeast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</w:rPr>
              <w:t>-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C1963" w:rsidRPr="00AC1963" w:rsidRDefault="007853BE" w:rsidP="00AC1963">
            <w:pPr>
              <w:spacing w:after="0" w:line="346" w:lineRule="atLeast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</w:rPr>
              <w:t xml:space="preserve">                   -   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C1963" w:rsidRPr="00AC1963" w:rsidRDefault="0088447B" w:rsidP="00AC1963">
            <w:pPr>
              <w:spacing w:after="0" w:line="346" w:lineRule="atLeast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</w:rPr>
              <w:t>7</w:t>
            </w:r>
            <w:r w:rsidR="003D0EE8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</w:rPr>
              <w:t>72</w:t>
            </w:r>
            <w:r w:rsidR="007853BE" w:rsidRPr="00AC1963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</w:rPr>
              <w:t>,034.46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C1963" w:rsidRPr="00AC1963" w:rsidRDefault="007853BE" w:rsidP="00AC1963">
            <w:pPr>
              <w:spacing w:after="0" w:line="346" w:lineRule="atLeas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C1963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</w:rPr>
              <w:t> </w:t>
            </w:r>
          </w:p>
        </w:tc>
      </w:tr>
    </w:tbl>
    <w:p w:rsidR="00E67721" w:rsidRDefault="00E67721">
      <w:pPr>
        <w:rPr>
          <w:rFonts w:ascii="Times New Roman" w:hAnsi="Times New Roman" w:cs="Times New Roman"/>
          <w:b/>
          <w:bCs/>
        </w:rPr>
      </w:pPr>
      <w:r w:rsidRPr="00E67721">
        <w:rPr>
          <w:rFonts w:ascii="Times New Roman" w:hAnsi="Times New Roman" w:cs="Times New Roman"/>
          <w:b/>
          <w:bCs/>
        </w:rPr>
        <w:lastRenderedPageBreak/>
        <w:t>PROJECTS &amp; PROGRAMMES FOR 2022 AND CORRESPONDING COST AND JUSTIFICATION</w:t>
      </w:r>
    </w:p>
    <w:tbl>
      <w:tblPr>
        <w:tblW w:w="136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0"/>
        <w:gridCol w:w="1240"/>
        <w:gridCol w:w="1380"/>
        <w:gridCol w:w="1440"/>
        <w:gridCol w:w="1380"/>
        <w:gridCol w:w="1440"/>
        <w:gridCol w:w="1680"/>
        <w:gridCol w:w="2160"/>
      </w:tblGrid>
      <w:tr w:rsidR="00E079AB" w:rsidRPr="00E079AB" w:rsidTr="00E079AB">
        <w:trPr>
          <w:trHeight w:val="360"/>
        </w:trPr>
        <w:tc>
          <w:tcPr>
            <w:tcW w:w="1368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E079AB" w:rsidRPr="00E079AB" w:rsidRDefault="00E079AB" w:rsidP="00E079AB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E079AB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INFRASTRUCTURE DELIVERY AND MANAGEMENT</w:t>
            </w:r>
          </w:p>
        </w:tc>
      </w:tr>
      <w:tr w:rsidR="00E079AB" w:rsidRPr="00E079AB" w:rsidTr="00E079AB">
        <w:trPr>
          <w:trHeight w:val="480"/>
        </w:trPr>
        <w:tc>
          <w:tcPr>
            <w:tcW w:w="1368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E079AB" w:rsidRPr="00E079AB" w:rsidRDefault="00E079AB" w:rsidP="00E079AB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E079AB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SP3.1 PHYSICAL AND SPATIAL PLANNING DEVELOPMENT</w:t>
            </w:r>
          </w:p>
        </w:tc>
      </w:tr>
      <w:tr w:rsidR="00E079AB" w:rsidRPr="00E079AB" w:rsidTr="00E079AB">
        <w:trPr>
          <w:trHeight w:val="1080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E079AB" w:rsidRPr="00E079AB" w:rsidRDefault="00E079AB" w:rsidP="00E079AB">
            <w:pPr>
              <w:spacing w:after="0" w:line="256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E079AB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 xml:space="preserve">List all </w:t>
            </w:r>
            <w:proofErr w:type="spellStart"/>
            <w:r w:rsidRPr="00E079AB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Programmes</w:t>
            </w:r>
            <w:proofErr w:type="spellEnd"/>
            <w:r w:rsidRPr="00E079AB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 xml:space="preserve"> and Projects (Operations)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E079AB" w:rsidRPr="00E079AB" w:rsidRDefault="00E079AB" w:rsidP="00E079AB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E079AB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IGF       (GHȼ)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E079AB" w:rsidRPr="00E079AB" w:rsidRDefault="00E079AB" w:rsidP="00E079AB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E079AB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GOG (GHȼ)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E079AB" w:rsidRPr="00E079AB" w:rsidRDefault="00E079AB" w:rsidP="00E079AB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E079AB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DACF (GHȼ)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E079AB" w:rsidRPr="00E079AB" w:rsidRDefault="00E079AB" w:rsidP="00E079AB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E079AB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DACF-RFG (GHȼ)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E079AB" w:rsidRPr="00E079AB" w:rsidRDefault="00E079AB" w:rsidP="00E079AB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E079AB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Donor (GHȼ)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E079AB" w:rsidRPr="00E079AB" w:rsidRDefault="00E079AB" w:rsidP="00E079AB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E079AB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Total Budget (GHȼ)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E079AB" w:rsidRPr="00E079AB" w:rsidRDefault="00E079AB" w:rsidP="00E079AB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E079AB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Justification</w:t>
            </w:r>
          </w:p>
        </w:tc>
      </w:tr>
      <w:tr w:rsidR="00E079AB" w:rsidRPr="00E079AB" w:rsidTr="00E079AB">
        <w:trPr>
          <w:trHeight w:val="226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079AB" w:rsidRPr="00E079AB" w:rsidRDefault="00E079AB" w:rsidP="00E079AB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079A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1.  Compensation of Employees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079AB" w:rsidRPr="00E079AB" w:rsidRDefault="00E079AB" w:rsidP="00E079AB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079A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079AB" w:rsidRPr="00E079AB" w:rsidRDefault="00E079AB" w:rsidP="00E079AB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079A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36,396.00 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079AB" w:rsidRPr="00E079AB" w:rsidRDefault="00E079AB" w:rsidP="00E079AB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079A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079AB" w:rsidRPr="00E079AB" w:rsidRDefault="00E079AB" w:rsidP="00E079AB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079A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079AB" w:rsidRPr="00E079AB" w:rsidRDefault="00E079AB" w:rsidP="00E079AB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079A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079AB" w:rsidRPr="00E079AB" w:rsidRDefault="00E079AB" w:rsidP="00E079AB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079A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36,396.00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079AB" w:rsidRPr="00E079AB" w:rsidRDefault="00E079AB" w:rsidP="00E079AB">
            <w:pPr>
              <w:spacing w:after="0" w:line="256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E079AB"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  <w:t>Staff compensated</w:t>
            </w:r>
          </w:p>
        </w:tc>
      </w:tr>
      <w:tr w:rsidR="00E079AB" w:rsidRPr="00E079AB" w:rsidTr="00E079AB">
        <w:trPr>
          <w:trHeight w:val="190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079AB" w:rsidRPr="00E079AB" w:rsidRDefault="00E079AB" w:rsidP="00E079AB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079A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2. Support office activities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079AB" w:rsidRPr="00E079AB" w:rsidRDefault="00E079AB" w:rsidP="00E079AB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079A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3,000.00 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079AB" w:rsidRPr="00E079AB" w:rsidRDefault="00E079AB" w:rsidP="00E079AB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079A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079AB" w:rsidRPr="00E079AB" w:rsidRDefault="00E079AB" w:rsidP="00E079AB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079A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079AB" w:rsidRPr="00E079AB" w:rsidRDefault="00E079AB" w:rsidP="00E079AB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079A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079AB" w:rsidRPr="00E079AB" w:rsidRDefault="00E079AB" w:rsidP="00E079AB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079A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079AB" w:rsidRPr="00E079AB" w:rsidRDefault="00E079AB" w:rsidP="00E079AB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079A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3,000.00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079AB" w:rsidRPr="00E079AB" w:rsidRDefault="00E079AB" w:rsidP="00E079AB">
            <w:pPr>
              <w:spacing w:after="0" w:line="256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E079AB"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  <w:t xml:space="preserve">Strengthen service delivery capacity </w:t>
            </w:r>
          </w:p>
        </w:tc>
      </w:tr>
      <w:tr w:rsidR="00E079AB" w:rsidRPr="00E079AB" w:rsidTr="00E079AB">
        <w:trPr>
          <w:trHeight w:val="840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079AB" w:rsidRPr="00E079AB" w:rsidRDefault="00E079AB" w:rsidP="00E079AB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079A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3. Installation of software for land use and special planning activities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079AB" w:rsidRPr="00E079AB" w:rsidRDefault="00E079AB" w:rsidP="00E079AB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079A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079AB" w:rsidRPr="00E079AB" w:rsidRDefault="00E079AB" w:rsidP="00E079AB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079A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5,000.00 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079AB" w:rsidRPr="00E079AB" w:rsidRDefault="00E079AB" w:rsidP="00E079AB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079A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079AB" w:rsidRPr="00E079AB" w:rsidRDefault="00E079AB" w:rsidP="00E079AB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079A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079AB" w:rsidRPr="00E079AB" w:rsidRDefault="00E079AB" w:rsidP="00E079AB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079A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079AB" w:rsidRPr="00E079AB" w:rsidRDefault="00E079AB" w:rsidP="00E079AB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079A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5,000.00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079AB" w:rsidRPr="00E079AB" w:rsidRDefault="00E079AB" w:rsidP="00E079AB">
            <w:pPr>
              <w:spacing w:after="0" w:line="256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E079AB"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  <w:t>Enhance office work performance</w:t>
            </w:r>
          </w:p>
        </w:tc>
      </w:tr>
      <w:tr w:rsidR="00E079AB" w:rsidRPr="00E079AB" w:rsidTr="00E079AB">
        <w:trPr>
          <w:trHeight w:val="487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079AB" w:rsidRPr="00E079AB" w:rsidRDefault="00E079AB" w:rsidP="00E079AB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079A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4.  Purchase three in-one-printer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079AB" w:rsidRPr="00E079AB" w:rsidRDefault="00E079AB" w:rsidP="00E079AB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079A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079AB" w:rsidRPr="00E079AB" w:rsidRDefault="00E079AB" w:rsidP="00E079AB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079A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6,000.00 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079AB" w:rsidRPr="00E079AB" w:rsidRDefault="00E079AB" w:rsidP="00E079AB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079A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079AB" w:rsidRPr="00E079AB" w:rsidRDefault="00E079AB" w:rsidP="00E079AB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079A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079AB" w:rsidRPr="00E079AB" w:rsidRDefault="00E079AB" w:rsidP="00E079AB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079A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079AB" w:rsidRPr="00E079AB" w:rsidRDefault="00E079AB" w:rsidP="00E079AB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079A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6,000.00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079AB" w:rsidRPr="00E079AB" w:rsidRDefault="00E079AB" w:rsidP="00E079AB">
            <w:pPr>
              <w:spacing w:after="0" w:line="256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E079AB"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  <w:t>Enhance office work performance</w:t>
            </w:r>
          </w:p>
        </w:tc>
      </w:tr>
      <w:tr w:rsidR="00E079AB" w:rsidRPr="00E079AB" w:rsidTr="00E079AB">
        <w:trPr>
          <w:trHeight w:val="496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079AB" w:rsidRPr="00E079AB" w:rsidRDefault="00E079AB" w:rsidP="00E079AB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079A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5. Purchase office cabinet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079AB" w:rsidRPr="00E079AB" w:rsidRDefault="00E079AB" w:rsidP="00E079AB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079A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079AB" w:rsidRPr="00E079AB" w:rsidRDefault="00E079AB" w:rsidP="00E079AB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079A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3,035.00 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079AB" w:rsidRPr="00E079AB" w:rsidRDefault="00E079AB" w:rsidP="00E079AB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079A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079AB" w:rsidRPr="00E079AB" w:rsidRDefault="00E079AB" w:rsidP="00E079AB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079A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079AB" w:rsidRPr="00E079AB" w:rsidRDefault="00E079AB" w:rsidP="00E079AB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079A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079AB" w:rsidRPr="00E079AB" w:rsidRDefault="00E079AB" w:rsidP="00E079AB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079A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3,035.00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079AB" w:rsidRPr="00E079AB" w:rsidRDefault="00E079AB" w:rsidP="00E079AB">
            <w:pPr>
              <w:spacing w:after="0" w:line="256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E079AB"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  <w:t>Enhance office work performance</w:t>
            </w:r>
          </w:p>
        </w:tc>
      </w:tr>
      <w:tr w:rsidR="00E079AB" w:rsidRPr="00E079AB" w:rsidTr="00E079AB">
        <w:trPr>
          <w:trHeight w:val="824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079AB" w:rsidRPr="00E079AB" w:rsidRDefault="00E079AB" w:rsidP="00E079AB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079A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6.Obtain area photograph/topo-sheet for preparation of land use plans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079AB" w:rsidRPr="00E079AB" w:rsidRDefault="00E079AB" w:rsidP="00E079AB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079A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079AB" w:rsidRPr="00E079AB" w:rsidRDefault="00E079AB" w:rsidP="00E079AB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079A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</w:t>
            </w:r>
            <w:r w:rsidR="004409E2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4</w:t>
            </w:r>
            <w:r w:rsidRPr="00E079A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,700.00 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079AB" w:rsidRPr="00E079AB" w:rsidRDefault="00E079AB" w:rsidP="00E079AB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079A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18,000.00 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079AB" w:rsidRPr="00E079AB" w:rsidRDefault="00E079AB" w:rsidP="00E079AB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079A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079AB" w:rsidRPr="00E079AB" w:rsidRDefault="00E079AB" w:rsidP="00E079AB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079A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079AB" w:rsidRPr="00E079AB" w:rsidRDefault="00E079AB" w:rsidP="00E079AB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079A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24,700.00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079AB" w:rsidRPr="00E079AB" w:rsidRDefault="00E079AB" w:rsidP="00E079AB">
            <w:pPr>
              <w:spacing w:after="0" w:line="256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E079AB"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  <w:t xml:space="preserve">Enhance monitoring of Human Settlement </w:t>
            </w:r>
          </w:p>
        </w:tc>
      </w:tr>
      <w:tr w:rsidR="00E079AB" w:rsidRPr="00E079AB" w:rsidTr="00E079AB">
        <w:trPr>
          <w:trHeight w:val="824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079AB" w:rsidRPr="00E079AB" w:rsidRDefault="00E079AB" w:rsidP="00E079AB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079A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7. Community engagement on land use plan/scheme and permitting process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079AB" w:rsidRPr="00E079AB" w:rsidRDefault="00E079AB" w:rsidP="00E079AB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079A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079AB" w:rsidRPr="00E079AB" w:rsidRDefault="004409E2" w:rsidP="00E079AB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2,000.00</w:t>
            </w:r>
            <w:r w:rsidR="00E079AB" w:rsidRPr="00E079A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079AB" w:rsidRPr="00E079AB" w:rsidRDefault="00E079AB" w:rsidP="00E079AB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079A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2,000.00 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079AB" w:rsidRPr="00E079AB" w:rsidRDefault="00E079AB" w:rsidP="00E079AB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079A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079AB" w:rsidRPr="00E079AB" w:rsidRDefault="00E079AB" w:rsidP="00E079AB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079A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079AB" w:rsidRPr="00E079AB" w:rsidRDefault="00E079AB" w:rsidP="00E079AB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079A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2,000.00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079AB" w:rsidRPr="00E079AB" w:rsidRDefault="00E079AB" w:rsidP="00E079AB">
            <w:pPr>
              <w:spacing w:after="0" w:line="256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E079AB"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  <w:t xml:space="preserve">Enhance monitoring of Human Settlement </w:t>
            </w:r>
          </w:p>
        </w:tc>
      </w:tr>
      <w:tr w:rsidR="00E079AB" w:rsidRPr="00E079AB" w:rsidTr="00E079AB">
        <w:trPr>
          <w:trHeight w:val="824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079AB" w:rsidRPr="00E079AB" w:rsidRDefault="00E079AB" w:rsidP="00E079AB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079A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9. Carry out site visit and inspection for development control and enforcement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079AB" w:rsidRPr="00E079AB" w:rsidRDefault="00E079AB" w:rsidP="00E079AB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079A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079AB" w:rsidRPr="00E079AB" w:rsidRDefault="00E079AB" w:rsidP="00E079AB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079A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079AB" w:rsidRPr="00E079AB" w:rsidRDefault="00E079AB" w:rsidP="00E079AB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079A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14,710.56 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079AB" w:rsidRPr="00E079AB" w:rsidRDefault="00E079AB" w:rsidP="00E079AB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079A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079AB" w:rsidRPr="00E079AB" w:rsidRDefault="00E079AB" w:rsidP="00E079AB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079A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079AB" w:rsidRPr="00E079AB" w:rsidRDefault="00E079AB" w:rsidP="00E079AB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079A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14,710.56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079AB" w:rsidRPr="00E079AB" w:rsidRDefault="00E079AB" w:rsidP="00E079AB">
            <w:pPr>
              <w:spacing w:after="0" w:line="256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E079AB"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  <w:t xml:space="preserve">Enhance monitoring of Human Settlement </w:t>
            </w:r>
          </w:p>
        </w:tc>
      </w:tr>
    </w:tbl>
    <w:p w:rsidR="0014738B" w:rsidRDefault="0014738B">
      <w:pPr>
        <w:rPr>
          <w:rFonts w:ascii="Times New Roman" w:hAnsi="Times New Roman" w:cs="Times New Roman"/>
          <w:b/>
          <w:bCs/>
        </w:rPr>
      </w:pPr>
    </w:p>
    <w:p w:rsidR="00E23B56" w:rsidRDefault="00E23B56">
      <w:pPr>
        <w:rPr>
          <w:rFonts w:ascii="Times New Roman" w:hAnsi="Times New Roman" w:cs="Times New Roman"/>
          <w:b/>
          <w:bCs/>
        </w:rPr>
      </w:pPr>
    </w:p>
    <w:p w:rsidR="006E6BF5" w:rsidRDefault="006E6BF5">
      <w:pPr>
        <w:rPr>
          <w:rFonts w:ascii="Times New Roman" w:hAnsi="Times New Roman" w:cs="Times New Roman"/>
          <w:b/>
          <w:bCs/>
        </w:rPr>
      </w:pPr>
    </w:p>
    <w:p w:rsidR="00E67721" w:rsidRDefault="00E67721">
      <w:pPr>
        <w:rPr>
          <w:rFonts w:ascii="Times New Roman" w:hAnsi="Times New Roman" w:cs="Times New Roman"/>
          <w:b/>
          <w:bCs/>
        </w:rPr>
      </w:pPr>
      <w:r w:rsidRPr="00E67721">
        <w:rPr>
          <w:rFonts w:ascii="Times New Roman" w:hAnsi="Times New Roman" w:cs="Times New Roman"/>
          <w:b/>
          <w:bCs/>
        </w:rPr>
        <w:lastRenderedPageBreak/>
        <w:t>PROJECTS &amp; PROGRAMMES FOR 2022 AND CORRESPONDING COST AND JUSTIFICATION</w:t>
      </w:r>
    </w:p>
    <w:tbl>
      <w:tblPr>
        <w:tblW w:w="135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20"/>
        <w:gridCol w:w="1240"/>
        <w:gridCol w:w="1360"/>
        <w:gridCol w:w="1440"/>
        <w:gridCol w:w="1360"/>
        <w:gridCol w:w="1420"/>
        <w:gridCol w:w="1660"/>
        <w:gridCol w:w="2160"/>
      </w:tblGrid>
      <w:tr w:rsidR="009C132D" w:rsidRPr="009C132D" w:rsidTr="009C132D">
        <w:trPr>
          <w:trHeight w:val="539"/>
        </w:trPr>
        <w:tc>
          <w:tcPr>
            <w:tcW w:w="1356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9C132D" w:rsidRPr="009C132D" w:rsidRDefault="009C132D" w:rsidP="009C132D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C132D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INFRASTRUCTURE DELIVERY AND MANAGEMENT</w:t>
            </w:r>
          </w:p>
        </w:tc>
      </w:tr>
      <w:tr w:rsidR="009C132D" w:rsidRPr="009C132D" w:rsidTr="009C132D">
        <w:trPr>
          <w:trHeight w:val="718"/>
        </w:trPr>
        <w:tc>
          <w:tcPr>
            <w:tcW w:w="1356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9C132D" w:rsidRPr="009C132D" w:rsidRDefault="009C132D" w:rsidP="009C132D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C132D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SP3.1 PHYSICAL AND SPATIAL PLANNING DEVELOPMENT</w:t>
            </w:r>
          </w:p>
        </w:tc>
      </w:tr>
      <w:tr w:rsidR="009C132D" w:rsidRPr="009C132D" w:rsidTr="009C132D">
        <w:trPr>
          <w:trHeight w:val="1616"/>
        </w:trPr>
        <w:tc>
          <w:tcPr>
            <w:tcW w:w="2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9C132D" w:rsidRPr="009C132D" w:rsidRDefault="009C132D" w:rsidP="009C132D">
            <w:pPr>
              <w:spacing w:after="0" w:line="256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9C132D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 xml:space="preserve">List all </w:t>
            </w:r>
            <w:proofErr w:type="spellStart"/>
            <w:r w:rsidRPr="009C132D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Programmes</w:t>
            </w:r>
            <w:proofErr w:type="spellEnd"/>
            <w:r w:rsidRPr="009C132D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 xml:space="preserve"> and Projects (Operations)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9C132D" w:rsidRPr="009C132D" w:rsidRDefault="009C132D" w:rsidP="009C132D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C132D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IGF       (GHȼ)</w:t>
            </w:r>
          </w:p>
        </w:tc>
        <w:tc>
          <w:tcPr>
            <w:tcW w:w="1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9C132D" w:rsidRPr="009C132D" w:rsidRDefault="009C132D" w:rsidP="009C132D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C132D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GOG (GHȼ)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9C132D" w:rsidRPr="009C132D" w:rsidRDefault="009C132D" w:rsidP="009C132D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C132D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DACF (GHȼ)</w:t>
            </w:r>
          </w:p>
        </w:tc>
        <w:tc>
          <w:tcPr>
            <w:tcW w:w="1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9C132D" w:rsidRPr="009C132D" w:rsidRDefault="009C132D" w:rsidP="009C132D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C132D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DACF-RFG (GHȼ)</w:t>
            </w: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9C132D" w:rsidRPr="009C132D" w:rsidRDefault="009C132D" w:rsidP="009C132D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C132D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Donor (GHȼ)</w:t>
            </w:r>
          </w:p>
        </w:tc>
        <w:tc>
          <w:tcPr>
            <w:tcW w:w="1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9C132D" w:rsidRPr="009C132D" w:rsidRDefault="009C132D" w:rsidP="009C132D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C132D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Total Budget (GHȼ)</w:t>
            </w:r>
          </w:p>
        </w:tc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9C132D" w:rsidRPr="009C132D" w:rsidRDefault="009C132D" w:rsidP="009C132D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9C132D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Justification</w:t>
            </w:r>
          </w:p>
        </w:tc>
      </w:tr>
      <w:tr w:rsidR="009C132D" w:rsidRPr="009C132D" w:rsidTr="009C132D">
        <w:trPr>
          <w:trHeight w:val="1384"/>
        </w:trPr>
        <w:tc>
          <w:tcPr>
            <w:tcW w:w="2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C132D" w:rsidRPr="009C132D" w:rsidRDefault="009C132D" w:rsidP="009C132D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9C132D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10. Purchase laptop and stationaries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C132D" w:rsidRPr="009C132D" w:rsidRDefault="009C132D" w:rsidP="009C132D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9C132D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C132D" w:rsidRPr="009C132D" w:rsidRDefault="009C132D" w:rsidP="009C132D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9C132D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8,000.00 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C132D" w:rsidRPr="009C132D" w:rsidRDefault="009C132D" w:rsidP="009C132D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9C132D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C132D" w:rsidRPr="009C132D" w:rsidRDefault="009C132D" w:rsidP="009C132D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9C132D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C132D" w:rsidRPr="009C132D" w:rsidRDefault="009C132D" w:rsidP="009C132D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9C132D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C132D" w:rsidRPr="009C132D" w:rsidRDefault="009C132D" w:rsidP="009C132D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9C132D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8,000.00 </w:t>
            </w:r>
          </w:p>
        </w:tc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C132D" w:rsidRPr="009C132D" w:rsidRDefault="009C132D" w:rsidP="009C132D">
            <w:pPr>
              <w:spacing w:after="0" w:line="256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9C132D"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  <w:t>Enhance office work performance</w:t>
            </w:r>
          </w:p>
        </w:tc>
      </w:tr>
      <w:tr w:rsidR="009C132D" w:rsidRPr="009C132D" w:rsidTr="009C132D">
        <w:trPr>
          <w:trHeight w:val="965"/>
        </w:trPr>
        <w:tc>
          <w:tcPr>
            <w:tcW w:w="2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C132D" w:rsidRPr="009C132D" w:rsidRDefault="009C132D" w:rsidP="009C132D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9C132D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11. Prepare sector layout for 3No. settlements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C132D" w:rsidRPr="009C132D" w:rsidRDefault="00FB3C3D" w:rsidP="009C132D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20,000.00</w:t>
            </w:r>
            <w:r w:rsidR="009C132D" w:rsidRPr="009C132D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C132D" w:rsidRPr="009C132D" w:rsidRDefault="009C132D" w:rsidP="009C132D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9C132D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C132D" w:rsidRPr="009C132D" w:rsidRDefault="00FB3C3D" w:rsidP="009C132D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</w:t>
            </w:r>
            <w:r w:rsidR="009C132D" w:rsidRPr="009C132D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1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C132D" w:rsidRPr="009C132D" w:rsidRDefault="009C132D" w:rsidP="009C132D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9C132D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C132D" w:rsidRPr="009C132D" w:rsidRDefault="009C132D" w:rsidP="009C132D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9C132D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C132D" w:rsidRPr="009C132D" w:rsidRDefault="009C132D" w:rsidP="009C132D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9C132D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20,000.00 </w:t>
            </w:r>
          </w:p>
        </w:tc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C132D" w:rsidRPr="009C132D" w:rsidRDefault="009C132D" w:rsidP="009C132D">
            <w:pPr>
              <w:spacing w:after="0" w:line="256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9C132D"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  <w:t xml:space="preserve">Enhance monitoring of Human Settlement </w:t>
            </w:r>
          </w:p>
        </w:tc>
      </w:tr>
      <w:tr w:rsidR="009C132D" w:rsidRPr="009C132D" w:rsidTr="009C132D">
        <w:trPr>
          <w:trHeight w:val="1180"/>
        </w:trPr>
        <w:tc>
          <w:tcPr>
            <w:tcW w:w="2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C132D" w:rsidRPr="009C132D" w:rsidRDefault="009C132D" w:rsidP="009C132D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9C132D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12. Organize SPC and Technical Planning meetings to approve building permits within two-three months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C132D" w:rsidRPr="009C132D" w:rsidRDefault="00C40488" w:rsidP="009C132D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30,000.00</w:t>
            </w:r>
            <w:r w:rsidR="009C132D" w:rsidRPr="009C132D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C132D" w:rsidRPr="009C132D" w:rsidRDefault="009C132D" w:rsidP="009C132D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C132D" w:rsidRPr="009C132D" w:rsidRDefault="009C132D" w:rsidP="00564E73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9C132D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</w:t>
            </w:r>
          </w:p>
        </w:tc>
        <w:tc>
          <w:tcPr>
            <w:tcW w:w="1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C132D" w:rsidRPr="009C132D" w:rsidRDefault="009C132D" w:rsidP="009C132D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9C132D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C132D" w:rsidRPr="009C132D" w:rsidRDefault="009C132D" w:rsidP="009C132D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9C132D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C132D" w:rsidRPr="009C132D" w:rsidRDefault="009C132D" w:rsidP="009C132D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9C132D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30,000.00 </w:t>
            </w:r>
          </w:p>
        </w:tc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C132D" w:rsidRPr="009C132D" w:rsidRDefault="009C132D" w:rsidP="009C132D">
            <w:pPr>
              <w:spacing w:after="0" w:line="256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9C132D"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  <w:t>Ensure development control</w:t>
            </w:r>
          </w:p>
        </w:tc>
      </w:tr>
      <w:tr w:rsidR="009C132D" w:rsidRPr="009C132D" w:rsidTr="00A7427B">
        <w:trPr>
          <w:trHeight w:val="784"/>
        </w:trPr>
        <w:tc>
          <w:tcPr>
            <w:tcW w:w="2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C132D" w:rsidRPr="009C132D" w:rsidRDefault="009C132D" w:rsidP="009C132D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9C132D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13. Undertake street naming and property addressing exercise for the fast developing communities in the first district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C132D" w:rsidRPr="009C132D" w:rsidRDefault="009C132D" w:rsidP="009C132D">
            <w:pPr>
              <w:spacing w:after="0" w:line="48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9C132D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C132D" w:rsidRPr="009C132D" w:rsidRDefault="009C132D" w:rsidP="009C132D">
            <w:pPr>
              <w:spacing w:after="0" w:line="48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9C132D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C132D" w:rsidRPr="009C132D" w:rsidRDefault="009C132D" w:rsidP="009C132D">
            <w:pPr>
              <w:spacing w:after="0" w:line="48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9C132D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60,000.00 </w:t>
            </w:r>
          </w:p>
        </w:tc>
        <w:tc>
          <w:tcPr>
            <w:tcW w:w="1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C132D" w:rsidRPr="009C132D" w:rsidRDefault="009C132D" w:rsidP="009C132D">
            <w:pPr>
              <w:spacing w:after="0" w:line="48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9C132D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C132D" w:rsidRPr="009C132D" w:rsidRDefault="009C132D" w:rsidP="009C132D">
            <w:pPr>
              <w:spacing w:after="0" w:line="48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9C132D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C132D" w:rsidRPr="009C132D" w:rsidRDefault="009C132D" w:rsidP="009C132D">
            <w:pPr>
              <w:spacing w:after="0" w:line="48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9C132D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60,000.00 </w:t>
            </w:r>
          </w:p>
        </w:tc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C132D" w:rsidRPr="009C132D" w:rsidRDefault="009C132D" w:rsidP="009C132D">
            <w:pPr>
              <w:spacing w:after="0" w:line="480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9C132D"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  <w:t>Enhance revenue collection and Human settlement</w:t>
            </w:r>
          </w:p>
        </w:tc>
      </w:tr>
    </w:tbl>
    <w:p w:rsidR="001D1CFA" w:rsidRDefault="001D1CFA">
      <w:pPr>
        <w:rPr>
          <w:rFonts w:ascii="Times New Roman" w:hAnsi="Times New Roman" w:cs="Times New Roman"/>
          <w:b/>
          <w:bCs/>
        </w:rPr>
      </w:pPr>
    </w:p>
    <w:p w:rsidR="006E6BF5" w:rsidRDefault="006E6BF5">
      <w:pPr>
        <w:rPr>
          <w:rFonts w:ascii="Times New Roman" w:hAnsi="Times New Roman" w:cs="Times New Roman"/>
          <w:b/>
          <w:bCs/>
        </w:rPr>
      </w:pPr>
    </w:p>
    <w:p w:rsidR="00E23B56" w:rsidRDefault="00E23B56">
      <w:pPr>
        <w:rPr>
          <w:rFonts w:ascii="Times New Roman" w:hAnsi="Times New Roman" w:cs="Times New Roman"/>
          <w:b/>
          <w:bCs/>
        </w:rPr>
      </w:pPr>
    </w:p>
    <w:p w:rsidR="00564E73" w:rsidRDefault="00564E73">
      <w:pPr>
        <w:rPr>
          <w:rFonts w:ascii="Times New Roman" w:hAnsi="Times New Roman" w:cs="Times New Roman"/>
          <w:b/>
          <w:bCs/>
        </w:rPr>
      </w:pPr>
    </w:p>
    <w:p w:rsidR="00E67721" w:rsidRDefault="00E67721">
      <w:pPr>
        <w:rPr>
          <w:rFonts w:ascii="Times New Roman" w:hAnsi="Times New Roman" w:cs="Times New Roman"/>
          <w:b/>
          <w:bCs/>
        </w:rPr>
      </w:pPr>
      <w:r w:rsidRPr="00E67721">
        <w:rPr>
          <w:rFonts w:ascii="Times New Roman" w:hAnsi="Times New Roman" w:cs="Times New Roman"/>
          <w:b/>
          <w:bCs/>
        </w:rPr>
        <w:t>PROJECTS &amp; PROGRAMMES FOR 2022 AND CORRESPONDING COST AND JUSTIFICATION</w:t>
      </w:r>
    </w:p>
    <w:tbl>
      <w:tblPr>
        <w:tblW w:w="136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0"/>
        <w:gridCol w:w="1240"/>
        <w:gridCol w:w="1380"/>
        <w:gridCol w:w="1440"/>
        <w:gridCol w:w="1380"/>
        <w:gridCol w:w="1440"/>
        <w:gridCol w:w="1680"/>
        <w:gridCol w:w="2160"/>
      </w:tblGrid>
      <w:tr w:rsidR="00A8684E" w:rsidRPr="00A8684E" w:rsidTr="00A8684E">
        <w:trPr>
          <w:trHeight w:val="395"/>
        </w:trPr>
        <w:tc>
          <w:tcPr>
            <w:tcW w:w="1368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A8684E" w:rsidRPr="00A8684E" w:rsidRDefault="00A8684E" w:rsidP="00A8684E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INFRASTRUCTURE DELIVERY AND MANAGEMENT</w:t>
            </w:r>
          </w:p>
        </w:tc>
      </w:tr>
      <w:tr w:rsidR="00A8684E" w:rsidRPr="00A8684E" w:rsidTr="00A8684E">
        <w:trPr>
          <w:trHeight w:val="527"/>
        </w:trPr>
        <w:tc>
          <w:tcPr>
            <w:tcW w:w="1368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A8684E" w:rsidRPr="00A8684E" w:rsidRDefault="00A8684E" w:rsidP="00A8684E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SP3.1 PHYSICAL AND SPATIAL PLANNING DEVELOPMENT</w:t>
            </w:r>
          </w:p>
        </w:tc>
      </w:tr>
      <w:tr w:rsidR="00A8684E" w:rsidRPr="00A8684E" w:rsidTr="00A8684E">
        <w:trPr>
          <w:trHeight w:val="1186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A8684E" w:rsidRPr="00A8684E" w:rsidRDefault="00A8684E" w:rsidP="00A8684E">
            <w:pPr>
              <w:spacing w:after="0" w:line="256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 xml:space="preserve">List all </w:t>
            </w:r>
            <w:proofErr w:type="spellStart"/>
            <w:r w:rsidRPr="00A8684E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Programmes</w:t>
            </w:r>
            <w:proofErr w:type="spellEnd"/>
            <w:r w:rsidRPr="00A8684E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 xml:space="preserve"> and Projects (Operations)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A8684E" w:rsidRPr="00A8684E" w:rsidRDefault="00A8684E" w:rsidP="00A8684E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IGF       (GHȼ)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A8684E" w:rsidRPr="00A8684E" w:rsidRDefault="00A8684E" w:rsidP="00A8684E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GOG (GHȼ)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A8684E" w:rsidRPr="00A8684E" w:rsidRDefault="00A8684E" w:rsidP="00A8684E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DACF (GHȼ)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A8684E" w:rsidRPr="00A8684E" w:rsidRDefault="00A8684E" w:rsidP="00A8684E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DACF-RFG (GHȼ)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A8684E" w:rsidRPr="00A8684E" w:rsidRDefault="00A8684E" w:rsidP="00A8684E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Donor (GHȼ)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A8684E" w:rsidRPr="00A8684E" w:rsidRDefault="00A8684E" w:rsidP="00A8684E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Total Budget (GHȼ)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A8684E" w:rsidRPr="00A8684E" w:rsidRDefault="00A8684E" w:rsidP="00A8684E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Justification</w:t>
            </w:r>
          </w:p>
        </w:tc>
      </w:tr>
      <w:tr w:rsidR="00A8684E" w:rsidRPr="00A8684E" w:rsidTr="00A8684E">
        <w:trPr>
          <w:trHeight w:val="965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684E" w:rsidRPr="00A8684E" w:rsidRDefault="00A8684E" w:rsidP="00A8684E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14. Collect data on commercial activities to support valuation 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684E" w:rsidRPr="00A8684E" w:rsidRDefault="00A8684E" w:rsidP="00A8684E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684E" w:rsidRPr="00A8684E" w:rsidRDefault="00A8684E" w:rsidP="00A8684E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684E" w:rsidRPr="00A8684E" w:rsidRDefault="004409E2" w:rsidP="00564E73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72,000.00</w:t>
            </w:r>
            <w:r w:rsidR="00A8684E" w:rsidRPr="00A8684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684E" w:rsidRPr="00A8684E" w:rsidRDefault="00A8684E" w:rsidP="00A8684E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684E" w:rsidRPr="00A8684E" w:rsidRDefault="00A8684E" w:rsidP="00A8684E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684E" w:rsidRPr="00A8684E" w:rsidRDefault="00A8684E" w:rsidP="00A8684E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72,000.00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684E" w:rsidRPr="00A8684E" w:rsidRDefault="00A8684E" w:rsidP="00A8684E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  <w:t>Enhance revenue collection</w:t>
            </w:r>
          </w:p>
        </w:tc>
      </w:tr>
      <w:tr w:rsidR="007F1692" w:rsidRPr="00A8684E" w:rsidTr="00283A3A">
        <w:trPr>
          <w:trHeight w:val="586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F1692" w:rsidRPr="00A8684E" w:rsidRDefault="007F1692" w:rsidP="00A8684E">
            <w:pPr>
              <w:spacing w:after="0" w:line="240" w:lineRule="auto"/>
              <w:textAlignment w:val="bottom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15. Preparation of Local Schemes</w:t>
            </w:r>
            <w:r w:rsidR="00283A3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(8 communities)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F1692" w:rsidRPr="00A8684E" w:rsidRDefault="007F1692" w:rsidP="00A8684E">
            <w:pPr>
              <w:spacing w:after="0" w:line="240" w:lineRule="auto"/>
              <w:jc w:val="right"/>
              <w:textAlignment w:val="bottom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F1692" w:rsidRPr="00A8684E" w:rsidRDefault="007F1692" w:rsidP="00A8684E">
            <w:pPr>
              <w:spacing w:after="0" w:line="240" w:lineRule="auto"/>
              <w:jc w:val="right"/>
              <w:textAlignment w:val="bottom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F1692" w:rsidRPr="00A8684E" w:rsidRDefault="007F1692" w:rsidP="00A8684E">
            <w:pPr>
              <w:spacing w:after="0" w:line="240" w:lineRule="auto"/>
              <w:jc w:val="right"/>
              <w:textAlignment w:val="bottom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116,289.44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F1692" w:rsidRPr="00A8684E" w:rsidRDefault="007F1692" w:rsidP="00A8684E">
            <w:pPr>
              <w:spacing w:after="0" w:line="240" w:lineRule="auto"/>
              <w:jc w:val="right"/>
              <w:textAlignment w:val="bottom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F1692" w:rsidRPr="00A8684E" w:rsidRDefault="007F1692" w:rsidP="00A8684E">
            <w:pPr>
              <w:spacing w:after="0" w:line="240" w:lineRule="auto"/>
              <w:jc w:val="right"/>
              <w:textAlignment w:val="bottom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F1692" w:rsidRPr="00A8684E" w:rsidRDefault="007F1692" w:rsidP="00A8684E">
            <w:pPr>
              <w:spacing w:after="0" w:line="240" w:lineRule="auto"/>
              <w:jc w:val="right"/>
              <w:textAlignment w:val="bottom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116,</w:t>
            </w:r>
            <w:r w:rsidR="00283A3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289.44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7F1692" w:rsidRPr="00A8684E" w:rsidRDefault="00283A3A" w:rsidP="00A8684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  <w:t>Enhance development</w:t>
            </w:r>
          </w:p>
        </w:tc>
      </w:tr>
      <w:tr w:rsidR="00192307" w:rsidRPr="00A8684E" w:rsidTr="00564E73">
        <w:trPr>
          <w:trHeight w:val="586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92307" w:rsidRDefault="00192307" w:rsidP="00A8684E">
            <w:pPr>
              <w:spacing w:after="0" w:line="240" w:lineRule="auto"/>
              <w:textAlignment w:val="bottom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16. Land compensation and registration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92307" w:rsidRPr="00A8684E" w:rsidRDefault="00192307" w:rsidP="00A8684E">
            <w:pPr>
              <w:spacing w:after="0" w:line="240" w:lineRule="auto"/>
              <w:jc w:val="right"/>
              <w:textAlignment w:val="bottom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92307" w:rsidRPr="00A8684E" w:rsidRDefault="00192307" w:rsidP="00A8684E">
            <w:pPr>
              <w:spacing w:after="0" w:line="240" w:lineRule="auto"/>
              <w:jc w:val="right"/>
              <w:textAlignment w:val="bottom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92307" w:rsidRDefault="00192307" w:rsidP="00A8684E">
            <w:pPr>
              <w:spacing w:after="0" w:line="240" w:lineRule="auto"/>
              <w:jc w:val="right"/>
              <w:textAlignment w:val="bottom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160,000.00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92307" w:rsidRPr="00A8684E" w:rsidRDefault="00192307" w:rsidP="00A8684E">
            <w:pPr>
              <w:spacing w:after="0" w:line="240" w:lineRule="auto"/>
              <w:jc w:val="right"/>
              <w:textAlignment w:val="bottom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92307" w:rsidRPr="00A8684E" w:rsidRDefault="00192307" w:rsidP="00564E73">
            <w:pPr>
              <w:spacing w:after="0" w:line="240" w:lineRule="auto"/>
              <w:jc w:val="center"/>
              <w:textAlignment w:val="bottom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92307" w:rsidRDefault="00192307" w:rsidP="00A8684E">
            <w:pPr>
              <w:spacing w:after="0" w:line="240" w:lineRule="auto"/>
              <w:jc w:val="right"/>
              <w:textAlignment w:val="bottom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192307" w:rsidRDefault="00192307" w:rsidP="00A8684E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</w:pPr>
          </w:p>
        </w:tc>
      </w:tr>
      <w:tr w:rsidR="00A8684E" w:rsidRPr="00A8684E" w:rsidTr="00564E73">
        <w:trPr>
          <w:trHeight w:val="415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684E" w:rsidRPr="00A8684E" w:rsidRDefault="00A8684E" w:rsidP="00564E73">
            <w:pPr>
              <w:spacing w:after="0" w:line="48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</w:rPr>
              <w:t>Total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684E" w:rsidRPr="00564E73" w:rsidRDefault="00FB3C3D" w:rsidP="00564E73">
            <w:pPr>
              <w:spacing w:after="0" w:line="480" w:lineRule="auto"/>
              <w:jc w:val="center"/>
              <w:textAlignment w:val="bottom"/>
              <w:rPr>
                <w:rFonts w:ascii="Arial" w:eastAsia="Times New Roman" w:hAnsi="Arial" w:cs="Arial"/>
                <w:sz w:val="24"/>
                <w:szCs w:val="24"/>
              </w:rPr>
            </w:pPr>
            <w:r w:rsidRPr="00564E73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2</w:t>
            </w:r>
            <w:r w:rsidR="00A8684E" w:rsidRPr="00564E73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3,000.00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684E" w:rsidRPr="00564E73" w:rsidRDefault="00564E73" w:rsidP="00564E73">
            <w:pPr>
              <w:spacing w:after="0" w:line="480" w:lineRule="auto"/>
              <w:jc w:val="center"/>
              <w:textAlignment w:val="bottom"/>
              <w:rPr>
                <w:rFonts w:ascii="Arial" w:eastAsia="Times New Roman" w:hAnsi="Arial" w:cs="Arial"/>
                <w:sz w:val="24"/>
                <w:szCs w:val="24"/>
              </w:rPr>
            </w:pPr>
            <w:r w:rsidRPr="00564E73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200,420.44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684E" w:rsidRPr="00564E73" w:rsidRDefault="0088447B" w:rsidP="00564E73">
            <w:pPr>
              <w:spacing w:after="0" w:line="480" w:lineRule="auto"/>
              <w:jc w:val="center"/>
              <w:textAlignment w:val="bottom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443</w:t>
            </w:r>
            <w:r w:rsidR="00564E73" w:rsidRPr="00564E73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,000.00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684E" w:rsidRPr="00564E73" w:rsidRDefault="00A8684E" w:rsidP="00564E73">
            <w:pPr>
              <w:spacing w:after="0" w:line="480" w:lineRule="auto"/>
              <w:jc w:val="center"/>
              <w:textAlignment w:val="bottom"/>
              <w:rPr>
                <w:rFonts w:ascii="Arial" w:eastAsia="Times New Roman" w:hAnsi="Arial" w:cs="Arial"/>
                <w:sz w:val="24"/>
                <w:szCs w:val="24"/>
              </w:rPr>
            </w:pPr>
            <w:r w:rsidRPr="00564E73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-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684E" w:rsidRPr="00564E73" w:rsidRDefault="00A8684E" w:rsidP="00564E73">
            <w:pPr>
              <w:spacing w:after="0" w:line="480" w:lineRule="auto"/>
              <w:jc w:val="center"/>
              <w:textAlignment w:val="bottom"/>
              <w:rPr>
                <w:rFonts w:ascii="Arial" w:eastAsia="Times New Roman" w:hAnsi="Arial" w:cs="Arial"/>
                <w:sz w:val="24"/>
                <w:szCs w:val="24"/>
              </w:rPr>
            </w:pPr>
            <w:r w:rsidRPr="00564E73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-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684E" w:rsidRPr="00564E73" w:rsidRDefault="00F04591" w:rsidP="00F04591">
            <w:pPr>
              <w:spacing w:after="0" w:line="480" w:lineRule="auto"/>
              <w:jc w:val="right"/>
              <w:textAlignment w:val="bottom"/>
              <w:rPr>
                <w:rFonts w:ascii="Arial" w:eastAsia="Times New Roman" w:hAnsi="Arial" w:cs="Arial"/>
                <w:sz w:val="24"/>
                <w:szCs w:val="24"/>
              </w:rPr>
            </w:pPr>
            <w:r w:rsidRPr="00F0459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</w:rPr>
              <w:t>666,420.44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684E" w:rsidRPr="00A8684E" w:rsidRDefault="00A8684E" w:rsidP="00564E7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</w:tr>
      <w:tr w:rsidR="00A8684E" w:rsidRPr="00A8684E" w:rsidTr="00A7427B">
        <w:trPr>
          <w:trHeight w:val="586"/>
        </w:trPr>
        <w:tc>
          <w:tcPr>
            <w:tcW w:w="1368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684E" w:rsidRPr="00A8684E" w:rsidRDefault="00A8684E" w:rsidP="00A8684E">
            <w:pPr>
              <w:spacing w:after="0" w:line="48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INFRASTRUCTURE DELIVERY AND MANAGEMENT</w:t>
            </w:r>
          </w:p>
        </w:tc>
      </w:tr>
      <w:tr w:rsidR="00A8684E" w:rsidRPr="00A8684E" w:rsidTr="00A7427B">
        <w:trPr>
          <w:trHeight w:val="523"/>
        </w:trPr>
        <w:tc>
          <w:tcPr>
            <w:tcW w:w="1368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684E" w:rsidRPr="00A8684E" w:rsidRDefault="00A8684E" w:rsidP="00A8684E">
            <w:pPr>
              <w:spacing w:after="0" w:line="48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SP3.2 PUBLIC WORKS, RURAL HOUSING AND WATER MANAGEMENT</w:t>
            </w:r>
          </w:p>
        </w:tc>
      </w:tr>
      <w:tr w:rsidR="00A8684E" w:rsidRPr="00A8684E" w:rsidTr="00A8684E">
        <w:trPr>
          <w:trHeight w:val="505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684E" w:rsidRPr="00A8684E" w:rsidRDefault="00A8684E" w:rsidP="00A8684E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1. Compensation of Employees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684E" w:rsidRPr="00A8684E" w:rsidRDefault="00A8684E" w:rsidP="00A8684E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684E" w:rsidRPr="00A8684E" w:rsidRDefault="00A8684E" w:rsidP="00A8684E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362,136.00 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684E" w:rsidRPr="00A8684E" w:rsidRDefault="00A8684E" w:rsidP="00A8684E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684E" w:rsidRPr="00A8684E" w:rsidRDefault="00A8684E" w:rsidP="00A8684E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684E" w:rsidRPr="00A8684E" w:rsidRDefault="00A8684E" w:rsidP="00A8684E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684E" w:rsidRPr="00A8684E" w:rsidRDefault="00A8684E" w:rsidP="00A8684E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362,136.00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684E" w:rsidRPr="00A8684E" w:rsidRDefault="00A8684E" w:rsidP="00A8684E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  <w:t>Staff compensated</w:t>
            </w:r>
          </w:p>
        </w:tc>
      </w:tr>
      <w:tr w:rsidR="00A8684E" w:rsidRPr="00A8684E" w:rsidTr="00A8684E">
        <w:trPr>
          <w:trHeight w:val="469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684E" w:rsidRPr="00A8684E" w:rsidRDefault="00A8684E" w:rsidP="00A8684E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2. Support for Works Activities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684E" w:rsidRPr="00A8684E" w:rsidRDefault="00A8684E" w:rsidP="00A8684E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3,000.00 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684E" w:rsidRPr="00A8684E" w:rsidRDefault="00A8684E" w:rsidP="00A8684E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684E" w:rsidRPr="00A8684E" w:rsidRDefault="00A8684E" w:rsidP="00A8684E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684E" w:rsidRPr="00A8684E" w:rsidRDefault="00A8684E" w:rsidP="00A8684E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684E" w:rsidRPr="00A8684E" w:rsidRDefault="00A8684E" w:rsidP="00A8684E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684E" w:rsidRPr="00A8684E" w:rsidRDefault="00A8684E" w:rsidP="00A8684E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3,000.00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684E" w:rsidRPr="00A8684E" w:rsidRDefault="00A8684E" w:rsidP="00A8684E">
            <w:pPr>
              <w:spacing w:after="0" w:line="256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  <w:t xml:space="preserve">Strengthen service delivery capacity of the Assembly </w:t>
            </w:r>
          </w:p>
        </w:tc>
      </w:tr>
      <w:tr w:rsidR="00A8684E" w:rsidRPr="00A8684E" w:rsidTr="00A8684E">
        <w:trPr>
          <w:trHeight w:val="1031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684E" w:rsidRPr="00A8684E" w:rsidRDefault="00A8684E" w:rsidP="00A8684E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3. Procurement of Petty Tools, and Support Works Activities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684E" w:rsidRPr="00A8684E" w:rsidRDefault="00A8684E" w:rsidP="00A8684E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684E" w:rsidRPr="00A8684E" w:rsidRDefault="00A8684E" w:rsidP="00A8684E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21,713.00 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684E" w:rsidRPr="00A8684E" w:rsidRDefault="00A8684E" w:rsidP="00A8684E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684E" w:rsidRPr="00A8684E" w:rsidRDefault="00A8684E" w:rsidP="00A8684E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684E" w:rsidRPr="00A8684E" w:rsidRDefault="00A8684E" w:rsidP="00A8684E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684E" w:rsidRPr="00A8684E" w:rsidRDefault="00A8684E" w:rsidP="00A8684E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21,713.00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684E" w:rsidRPr="00A8684E" w:rsidRDefault="00A8684E" w:rsidP="00A8684E">
            <w:pPr>
              <w:spacing w:after="0" w:line="256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  <w:t xml:space="preserve">Work effectiveness and efficiency enhanced </w:t>
            </w:r>
          </w:p>
        </w:tc>
      </w:tr>
    </w:tbl>
    <w:p w:rsidR="006E6BF5" w:rsidRDefault="006E6BF5">
      <w:pPr>
        <w:rPr>
          <w:rFonts w:ascii="Times New Roman" w:hAnsi="Times New Roman" w:cs="Times New Roman"/>
          <w:b/>
          <w:bCs/>
        </w:rPr>
      </w:pPr>
    </w:p>
    <w:p w:rsidR="00E67721" w:rsidRDefault="00E67721">
      <w:pPr>
        <w:rPr>
          <w:rFonts w:ascii="Times New Roman" w:hAnsi="Times New Roman" w:cs="Times New Roman"/>
          <w:b/>
          <w:bCs/>
        </w:rPr>
      </w:pPr>
      <w:r w:rsidRPr="00E67721">
        <w:rPr>
          <w:rFonts w:ascii="Times New Roman" w:hAnsi="Times New Roman" w:cs="Times New Roman"/>
          <w:b/>
          <w:bCs/>
        </w:rPr>
        <w:t>PROJECTS &amp; PROGRAMMES FOR 2022 AND CORRESPONDING COST AND JUSTIFICATION</w:t>
      </w:r>
    </w:p>
    <w:tbl>
      <w:tblPr>
        <w:tblW w:w="136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0"/>
        <w:gridCol w:w="1240"/>
        <w:gridCol w:w="1380"/>
        <w:gridCol w:w="1440"/>
        <w:gridCol w:w="1380"/>
        <w:gridCol w:w="1440"/>
        <w:gridCol w:w="1680"/>
        <w:gridCol w:w="2160"/>
      </w:tblGrid>
      <w:tr w:rsidR="00A8684E" w:rsidRPr="00A8684E" w:rsidTr="00A8684E">
        <w:trPr>
          <w:trHeight w:val="400"/>
        </w:trPr>
        <w:tc>
          <w:tcPr>
            <w:tcW w:w="1368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A8684E" w:rsidRPr="00A8684E" w:rsidRDefault="00A8684E" w:rsidP="00A8684E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INFRASTRUCTURE DELIVERY AND MANAGEMENT</w:t>
            </w:r>
          </w:p>
        </w:tc>
      </w:tr>
      <w:tr w:rsidR="00A8684E" w:rsidRPr="00A8684E" w:rsidTr="00A8684E">
        <w:trPr>
          <w:trHeight w:val="533"/>
        </w:trPr>
        <w:tc>
          <w:tcPr>
            <w:tcW w:w="1368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A8684E" w:rsidRPr="00A8684E" w:rsidRDefault="00A8684E" w:rsidP="00A8684E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SP3.2 PUBLIC WORKS, RURAL HOUSING AND WATER MANAGEMENT</w:t>
            </w:r>
          </w:p>
        </w:tc>
      </w:tr>
      <w:tr w:rsidR="00A8684E" w:rsidRPr="00A8684E" w:rsidTr="00A8684E">
        <w:trPr>
          <w:trHeight w:val="1199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A8684E" w:rsidRPr="00A8684E" w:rsidRDefault="00A8684E" w:rsidP="00A8684E">
            <w:pPr>
              <w:spacing w:after="0" w:line="256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 xml:space="preserve">List all </w:t>
            </w:r>
            <w:proofErr w:type="spellStart"/>
            <w:r w:rsidRPr="00A8684E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Programmes</w:t>
            </w:r>
            <w:proofErr w:type="spellEnd"/>
            <w:r w:rsidRPr="00A8684E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 xml:space="preserve"> and Projects (Operations)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A8684E" w:rsidRPr="00A8684E" w:rsidRDefault="00A8684E" w:rsidP="00A8684E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IGF       (GHȼ)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A8684E" w:rsidRPr="00A8684E" w:rsidRDefault="00A8684E" w:rsidP="00A8684E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GOG (GHȼ)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A8684E" w:rsidRPr="00A8684E" w:rsidRDefault="00A8684E" w:rsidP="00A8684E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DACF (GHȼ)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A8684E" w:rsidRPr="00A8684E" w:rsidRDefault="00A8684E" w:rsidP="00A8684E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DACF-RFG (GHȼ)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A8684E" w:rsidRPr="00A8684E" w:rsidRDefault="00A8684E" w:rsidP="00A8684E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Donor (GHȼ)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A8684E" w:rsidRPr="00A8684E" w:rsidRDefault="00A8684E" w:rsidP="00A8684E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Total Budget (GHȼ)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A8684E" w:rsidRPr="00A8684E" w:rsidRDefault="00A8684E" w:rsidP="00A8684E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Justification</w:t>
            </w:r>
          </w:p>
        </w:tc>
      </w:tr>
      <w:tr w:rsidR="00A8684E" w:rsidRPr="00A8684E" w:rsidTr="00A8684E">
        <w:trPr>
          <w:trHeight w:val="1108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684E" w:rsidRPr="00A8684E" w:rsidRDefault="00A8684E" w:rsidP="00A8684E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4. Carry out extension of streetlights and replacement of street light bulbs in the District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684E" w:rsidRPr="00A8684E" w:rsidRDefault="00A8684E" w:rsidP="00A8684E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684E" w:rsidRPr="00A8684E" w:rsidRDefault="00A8684E" w:rsidP="00A8684E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684E" w:rsidRPr="00A8684E" w:rsidRDefault="00A8684E" w:rsidP="0027487D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</w:t>
            </w:r>
            <w:r w:rsidR="0027487D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80,000.00</w:t>
            </w:r>
            <w:r w:rsidRPr="00A8684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684E" w:rsidRPr="00A8684E" w:rsidRDefault="00A8684E" w:rsidP="00A8684E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684E" w:rsidRPr="00A8684E" w:rsidRDefault="00A8684E" w:rsidP="00A8684E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684E" w:rsidRPr="00A8684E" w:rsidRDefault="00A8684E" w:rsidP="0027487D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</w:t>
            </w:r>
            <w:r w:rsidR="0027487D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80,000.00</w:t>
            </w:r>
            <w:r w:rsidRPr="00A8684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684E" w:rsidRPr="00A8684E" w:rsidRDefault="00A8684E" w:rsidP="00A8684E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Enhance  Public Safety</w:t>
            </w:r>
          </w:p>
        </w:tc>
      </w:tr>
      <w:tr w:rsidR="00A8684E" w:rsidRPr="00A8684E" w:rsidTr="00A7427B">
        <w:trPr>
          <w:trHeight w:val="514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684E" w:rsidRPr="00A8684E" w:rsidRDefault="00A8684E" w:rsidP="00A8684E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5. Rehabilitate 5No. boreholes in the District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684E" w:rsidRPr="00A8684E" w:rsidRDefault="00A8684E" w:rsidP="00A8684E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40,000.11 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684E" w:rsidRPr="00A8684E" w:rsidRDefault="00A8684E" w:rsidP="00A8684E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684E" w:rsidRPr="00A8684E" w:rsidRDefault="00A8684E" w:rsidP="00A8684E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138,203.09 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684E" w:rsidRPr="00A8684E" w:rsidRDefault="00A8684E" w:rsidP="00A8684E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684E" w:rsidRPr="00A8684E" w:rsidRDefault="00A8684E" w:rsidP="00A8684E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684E" w:rsidRPr="00A8684E" w:rsidRDefault="00A8684E" w:rsidP="00A8684E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178,203.20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684E" w:rsidRPr="00A8684E" w:rsidRDefault="00A8684E" w:rsidP="00A8684E">
            <w:pPr>
              <w:spacing w:after="0" w:line="256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  <w:t>Improved access to safe drinking water</w:t>
            </w:r>
          </w:p>
        </w:tc>
      </w:tr>
      <w:tr w:rsidR="00A8684E" w:rsidRPr="00A8684E" w:rsidTr="00A8684E">
        <w:trPr>
          <w:trHeight w:val="976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684E" w:rsidRPr="00A8684E" w:rsidRDefault="00A8684E" w:rsidP="00A8684E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6. Reshape 20km feeder roads and construct 5No. culverts in the District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684E" w:rsidRPr="00A8684E" w:rsidRDefault="00A8684E" w:rsidP="00A8684E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684E" w:rsidRPr="00A8684E" w:rsidRDefault="00A8684E" w:rsidP="00A8684E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684E" w:rsidRPr="00A8684E" w:rsidRDefault="00A8684E" w:rsidP="00A8684E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95,590.26 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684E" w:rsidRPr="00A8684E" w:rsidRDefault="00A8684E" w:rsidP="00A8684E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684E" w:rsidRPr="00A8684E" w:rsidRDefault="00A8684E" w:rsidP="00A8684E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684E" w:rsidRPr="00A8684E" w:rsidRDefault="00A8684E" w:rsidP="00A8684E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95,590.26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684E" w:rsidRPr="00A8684E" w:rsidRDefault="00A8684E" w:rsidP="00A8684E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Improved access to Safe and accessible road</w:t>
            </w:r>
          </w:p>
        </w:tc>
      </w:tr>
      <w:tr w:rsidR="00A8684E" w:rsidRPr="00A8684E" w:rsidTr="00A7427B">
        <w:trPr>
          <w:trHeight w:val="487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684E" w:rsidRPr="00A8684E" w:rsidRDefault="005B2A34" w:rsidP="00A8684E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7. </w:t>
            </w:r>
            <w:r w:rsidR="0036150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Construction of</w:t>
            </w:r>
            <w:r w:rsidR="005D7DE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3No</w:t>
            </w:r>
            <w:r w:rsidR="00A8684E" w:rsidRPr="00A8684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. Area council office 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684E" w:rsidRPr="00A8684E" w:rsidRDefault="00A8684E" w:rsidP="00A8684E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88,427.89 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684E" w:rsidRPr="00A8684E" w:rsidRDefault="00A8684E" w:rsidP="00A8684E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684E" w:rsidRPr="00A8684E" w:rsidRDefault="00A8684E" w:rsidP="00A8684E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684E" w:rsidRPr="00A8684E" w:rsidRDefault="00A8684E" w:rsidP="00A8684E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220,000.00 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684E" w:rsidRPr="00A8684E" w:rsidRDefault="00A8684E" w:rsidP="00A8684E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684E" w:rsidRPr="00A8684E" w:rsidRDefault="00A8684E" w:rsidP="00A8684E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308,427.89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684E" w:rsidRPr="00A8684E" w:rsidRDefault="00A8684E" w:rsidP="00A8684E">
            <w:pPr>
              <w:spacing w:after="0" w:line="256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  <w:t xml:space="preserve">Strengthen service delivery capacity of the Assembly </w:t>
            </w:r>
          </w:p>
        </w:tc>
      </w:tr>
      <w:tr w:rsidR="00A8684E" w:rsidRPr="00A8684E" w:rsidTr="00BE3A2E">
        <w:trPr>
          <w:trHeight w:val="586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684E" w:rsidRPr="00A8684E" w:rsidRDefault="00A8684E" w:rsidP="00154113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8. </w:t>
            </w:r>
            <w:r w:rsidR="0015411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Procurement of 2no. Billboards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684E" w:rsidRPr="00A8684E" w:rsidRDefault="00154113" w:rsidP="00A8684E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30,000.00</w:t>
            </w:r>
            <w:r w:rsidR="00A8684E" w:rsidRPr="00A8684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684E" w:rsidRPr="00A8684E" w:rsidRDefault="00A8684E" w:rsidP="00A8684E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684E" w:rsidRPr="00A8684E" w:rsidRDefault="00A8684E" w:rsidP="00154113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684E" w:rsidRPr="00A8684E" w:rsidRDefault="00A8684E" w:rsidP="00A8684E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684E" w:rsidRPr="00A8684E" w:rsidRDefault="00A8684E" w:rsidP="00A8684E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684E" w:rsidRPr="00A8684E" w:rsidRDefault="00A8684E" w:rsidP="00154113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</w:t>
            </w:r>
            <w:r w:rsidR="0015411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30,000.00</w:t>
            </w:r>
            <w:r w:rsidRPr="00A8684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684E" w:rsidRPr="00A8684E" w:rsidRDefault="00A8684E" w:rsidP="00A8684E">
            <w:pPr>
              <w:spacing w:after="0" w:line="256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  <w:t>Expand Business activities and income</w:t>
            </w:r>
          </w:p>
        </w:tc>
      </w:tr>
      <w:tr w:rsidR="005D7DEE" w:rsidRPr="00A8684E" w:rsidTr="00BE3A2E">
        <w:trPr>
          <w:trHeight w:val="604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D7DEE" w:rsidRPr="00A8684E" w:rsidRDefault="005D7DEE" w:rsidP="00361506">
            <w:pPr>
              <w:spacing w:after="0" w:line="240" w:lineRule="auto"/>
              <w:textAlignment w:val="bottom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Fencing of </w:t>
            </w:r>
            <w:r w:rsidR="00361506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Official Bungalows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D7DEE" w:rsidRDefault="005D7DEE" w:rsidP="00A8684E">
            <w:pPr>
              <w:spacing w:after="0" w:line="240" w:lineRule="auto"/>
              <w:jc w:val="right"/>
              <w:textAlignment w:val="bottom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D7DEE" w:rsidRPr="00A8684E" w:rsidRDefault="005D7DEE" w:rsidP="00A8684E">
            <w:pPr>
              <w:spacing w:after="0" w:line="240" w:lineRule="auto"/>
              <w:jc w:val="right"/>
              <w:textAlignment w:val="bottom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D7DEE" w:rsidRPr="00A8684E" w:rsidRDefault="00361506" w:rsidP="00154113">
            <w:pPr>
              <w:spacing w:after="0" w:line="240" w:lineRule="auto"/>
              <w:jc w:val="right"/>
              <w:textAlignment w:val="bottom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200,000.00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D7DEE" w:rsidRPr="00A8684E" w:rsidRDefault="005D7DEE" w:rsidP="00A8684E">
            <w:pPr>
              <w:spacing w:after="0" w:line="240" w:lineRule="auto"/>
              <w:jc w:val="right"/>
              <w:textAlignment w:val="bottom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D7DEE" w:rsidRPr="00A8684E" w:rsidRDefault="005D7DEE" w:rsidP="00A8684E">
            <w:pPr>
              <w:spacing w:after="0" w:line="240" w:lineRule="auto"/>
              <w:jc w:val="right"/>
              <w:textAlignment w:val="bottom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D7DEE" w:rsidRPr="00A8684E" w:rsidRDefault="00361506" w:rsidP="00154113">
            <w:pPr>
              <w:spacing w:after="0" w:line="240" w:lineRule="auto"/>
              <w:jc w:val="right"/>
              <w:textAlignment w:val="bottom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200,000.00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D7DEE" w:rsidRPr="00A8684E" w:rsidRDefault="001D1CFA" w:rsidP="00A8684E">
            <w:pPr>
              <w:spacing w:after="0" w:line="256" w:lineRule="auto"/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  <w:t>Enhance officials  safety</w:t>
            </w:r>
          </w:p>
        </w:tc>
      </w:tr>
      <w:tr w:rsidR="00A8684E" w:rsidRPr="00A8684E" w:rsidTr="00A7427B">
        <w:trPr>
          <w:trHeight w:val="60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684E" w:rsidRPr="00A8684E" w:rsidRDefault="00A8684E" w:rsidP="00154113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9. </w:t>
            </w:r>
            <w:r w:rsidR="0015411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Procurement of  Power Generator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684E" w:rsidRPr="00A8684E" w:rsidRDefault="00FB3C3D" w:rsidP="00A8684E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25,205.60</w:t>
            </w:r>
            <w:r w:rsidR="00A8684E" w:rsidRPr="00A8684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684E" w:rsidRPr="00A8684E" w:rsidRDefault="00A8684E" w:rsidP="00A8684E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684E" w:rsidRPr="00A8684E" w:rsidRDefault="00A8684E" w:rsidP="00FB3C3D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</w:t>
            </w:r>
            <w:r w:rsidR="00FB3C3D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81,794.4</w:t>
            </w:r>
            <w:r w:rsidRPr="00A8684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0 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684E" w:rsidRPr="00A8684E" w:rsidRDefault="00A8684E" w:rsidP="00A8684E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684E" w:rsidRPr="00A8684E" w:rsidRDefault="00A8684E" w:rsidP="00A8684E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684E" w:rsidRPr="00A8684E" w:rsidRDefault="00A8684E" w:rsidP="00154113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</w:t>
            </w:r>
            <w:r w:rsidR="00154113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107</w:t>
            </w:r>
            <w:r w:rsidRPr="00A8684E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,000.00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684E" w:rsidRPr="00A8684E" w:rsidRDefault="00154113" w:rsidP="00A8684E">
            <w:pPr>
              <w:spacing w:after="0" w:line="256" w:lineRule="auto"/>
              <w:rPr>
                <w:rFonts w:ascii="Arial" w:eastAsia="Times New Roman" w:hAnsi="Arial" w:cs="Arial"/>
                <w:sz w:val="36"/>
                <w:szCs w:val="36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  <w:t>Enhance efficiency</w:t>
            </w:r>
          </w:p>
        </w:tc>
      </w:tr>
      <w:tr w:rsidR="00BE3A2E" w:rsidRPr="00A8684E" w:rsidTr="00A8684E">
        <w:trPr>
          <w:trHeight w:val="631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E3A2E" w:rsidRPr="00A8684E" w:rsidRDefault="00BE3A2E" w:rsidP="00154113">
            <w:pPr>
              <w:spacing w:after="0" w:line="240" w:lineRule="auto"/>
              <w:textAlignment w:val="bottom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10. Acquire Barrier Points the District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E3A2E" w:rsidRPr="00A8684E" w:rsidRDefault="00BE3A2E" w:rsidP="00A8684E">
            <w:pPr>
              <w:spacing w:after="0" w:line="240" w:lineRule="auto"/>
              <w:jc w:val="right"/>
              <w:textAlignment w:val="bottom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60,000.00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E3A2E" w:rsidRPr="00A8684E" w:rsidRDefault="00BE3A2E" w:rsidP="00A8684E">
            <w:pPr>
              <w:spacing w:after="0" w:line="240" w:lineRule="auto"/>
              <w:jc w:val="right"/>
              <w:textAlignment w:val="bottom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E3A2E" w:rsidRPr="00A8684E" w:rsidRDefault="00BE3A2E" w:rsidP="00154113">
            <w:pPr>
              <w:spacing w:after="0" w:line="240" w:lineRule="auto"/>
              <w:jc w:val="right"/>
              <w:textAlignment w:val="bottom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E3A2E" w:rsidRPr="00A8684E" w:rsidRDefault="00BE3A2E" w:rsidP="00A8684E">
            <w:pPr>
              <w:spacing w:after="0" w:line="240" w:lineRule="auto"/>
              <w:jc w:val="right"/>
              <w:textAlignment w:val="bottom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E3A2E" w:rsidRPr="00A8684E" w:rsidRDefault="00BE3A2E" w:rsidP="00A8684E">
            <w:pPr>
              <w:spacing w:after="0" w:line="240" w:lineRule="auto"/>
              <w:jc w:val="right"/>
              <w:textAlignment w:val="bottom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E3A2E" w:rsidRPr="00A8684E" w:rsidRDefault="00BE3A2E" w:rsidP="00154113">
            <w:pPr>
              <w:spacing w:after="0" w:line="240" w:lineRule="auto"/>
              <w:jc w:val="right"/>
              <w:textAlignment w:val="bottom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60,000.00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BE3A2E" w:rsidRDefault="00BE3A2E" w:rsidP="00A8684E">
            <w:pPr>
              <w:spacing w:after="0" w:line="256" w:lineRule="auto"/>
              <w:rPr>
                <w:rFonts w:ascii="Times New Roman" w:eastAsia="Calibri" w:hAnsi="Times New Roman" w:cs="Times New Roman"/>
                <w:color w:val="000000" w:themeColor="text1"/>
                <w:kern w:val="24"/>
                <w:sz w:val="24"/>
                <w:szCs w:val="24"/>
              </w:rPr>
            </w:pPr>
          </w:p>
        </w:tc>
      </w:tr>
      <w:tr w:rsidR="00A8684E" w:rsidRPr="00A8684E" w:rsidTr="00BE3A2E">
        <w:trPr>
          <w:trHeight w:val="415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684E" w:rsidRPr="00A8684E" w:rsidRDefault="00A8684E" w:rsidP="00A8684E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Total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684E" w:rsidRPr="00A8684E" w:rsidRDefault="005D7DEE" w:rsidP="00C442BE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 xml:space="preserve">    </w:t>
            </w:r>
            <w:r w:rsidR="00BE3A2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2</w:t>
            </w:r>
            <w:r w:rsidR="00C442B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46</w:t>
            </w:r>
            <w:r w:rsidR="00A8684E" w:rsidRPr="00A8684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,</w:t>
            </w:r>
            <w:r w:rsidR="00C442B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633.6</w:t>
            </w:r>
            <w:r w:rsidR="0081143D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0</w:t>
            </w:r>
            <w:r w:rsidR="00A8684E" w:rsidRPr="00A8684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 xml:space="preserve">0 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684E" w:rsidRPr="00A8684E" w:rsidRDefault="00A8684E" w:rsidP="00A8684E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 xml:space="preserve">        383,849.00 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684E" w:rsidRPr="00A8684E" w:rsidRDefault="00A8684E" w:rsidP="00C442BE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 xml:space="preserve">        </w:t>
            </w:r>
            <w:r w:rsidR="00C442B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595,587</w:t>
            </w:r>
            <w:r w:rsidRPr="00A8684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.</w:t>
            </w:r>
            <w:r w:rsidR="00C442B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7</w:t>
            </w:r>
            <w:r w:rsidR="005D7DE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5</w:t>
            </w:r>
            <w:r w:rsidRPr="00A8684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684E" w:rsidRPr="00A8684E" w:rsidRDefault="00A8684E" w:rsidP="00A8684E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 xml:space="preserve">        220,000.00 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684E" w:rsidRPr="00A8684E" w:rsidRDefault="00A8684E" w:rsidP="00A8684E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 xml:space="preserve">                   -   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684E" w:rsidRPr="00A8684E" w:rsidRDefault="005D7DEE" w:rsidP="00BE3A2E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 xml:space="preserve">     1,</w:t>
            </w:r>
            <w:r w:rsidR="00BE3A2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446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,070</w:t>
            </w:r>
            <w:r w:rsidR="00A8684E" w:rsidRPr="00A8684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35</w:t>
            </w:r>
            <w:r w:rsidR="00A8684E" w:rsidRPr="00A8684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8684E" w:rsidRPr="00A8684E" w:rsidRDefault="00A8684E" w:rsidP="00A8684E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A8684E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 </w:t>
            </w:r>
          </w:p>
        </w:tc>
      </w:tr>
    </w:tbl>
    <w:p w:rsidR="00A7427B" w:rsidRDefault="00A7427B">
      <w:pPr>
        <w:rPr>
          <w:rFonts w:ascii="Times New Roman" w:hAnsi="Times New Roman" w:cs="Times New Roman"/>
          <w:b/>
          <w:bCs/>
        </w:rPr>
      </w:pPr>
    </w:p>
    <w:p w:rsidR="00E67721" w:rsidRDefault="00010E28">
      <w:pPr>
        <w:rPr>
          <w:rFonts w:ascii="Times New Roman" w:hAnsi="Times New Roman" w:cs="Times New Roman"/>
          <w:b/>
          <w:bCs/>
        </w:rPr>
      </w:pPr>
      <w:r w:rsidRPr="00E67721">
        <w:rPr>
          <w:rFonts w:ascii="Times New Roman" w:hAnsi="Times New Roman" w:cs="Times New Roman"/>
          <w:b/>
          <w:bCs/>
        </w:rPr>
        <w:t>PROJECTS &amp; PROGRAMMES FOR 2022 AND CORRESPONDING COST AND JUSTIFICATION</w:t>
      </w:r>
    </w:p>
    <w:tbl>
      <w:tblPr>
        <w:tblW w:w="136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0"/>
        <w:gridCol w:w="1240"/>
        <w:gridCol w:w="1380"/>
        <w:gridCol w:w="1440"/>
        <w:gridCol w:w="1380"/>
        <w:gridCol w:w="1440"/>
        <w:gridCol w:w="1680"/>
        <w:gridCol w:w="2160"/>
      </w:tblGrid>
      <w:tr w:rsidR="00EF12DA" w:rsidRPr="00EF12DA" w:rsidTr="00EF12DA">
        <w:trPr>
          <w:trHeight w:val="360"/>
        </w:trPr>
        <w:tc>
          <w:tcPr>
            <w:tcW w:w="1368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EF12DA" w:rsidRPr="00EF12DA" w:rsidRDefault="00EF12DA" w:rsidP="00EF12DA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ECONOMIC DEVELOPMENT</w:t>
            </w:r>
          </w:p>
        </w:tc>
      </w:tr>
      <w:tr w:rsidR="00EF12DA" w:rsidRPr="00EF12DA" w:rsidTr="00EF12DA">
        <w:trPr>
          <w:trHeight w:val="480"/>
        </w:trPr>
        <w:tc>
          <w:tcPr>
            <w:tcW w:w="1368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</w:rPr>
              <w:t>SP4.2 AGRICULTURE SERVICES AND MANAGEMENT</w:t>
            </w:r>
          </w:p>
        </w:tc>
      </w:tr>
      <w:tr w:rsidR="00EF12DA" w:rsidRPr="00EF12DA" w:rsidTr="00EF12DA">
        <w:trPr>
          <w:trHeight w:val="1080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EF12DA" w:rsidRPr="00EF12DA" w:rsidRDefault="00EF12DA" w:rsidP="00EF12DA">
            <w:pPr>
              <w:spacing w:after="0" w:line="256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 xml:space="preserve">List all </w:t>
            </w:r>
            <w:proofErr w:type="spellStart"/>
            <w:r w:rsidRPr="00EF12DA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Programmes</w:t>
            </w:r>
            <w:proofErr w:type="spellEnd"/>
            <w:r w:rsidRPr="00EF12DA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 xml:space="preserve"> and Projects (Operations)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EF12DA" w:rsidRPr="00EF12DA" w:rsidRDefault="00EF12DA" w:rsidP="00EF12DA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IGF       (GHȼ)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EF12DA" w:rsidRPr="00EF12DA" w:rsidRDefault="00EF12DA" w:rsidP="00EF12DA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GOG (GHȼ)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EF12DA" w:rsidRPr="00EF12DA" w:rsidRDefault="00EF12DA" w:rsidP="00EF12DA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DACF (GHȼ)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EF12DA" w:rsidRPr="00EF12DA" w:rsidRDefault="00EF12DA" w:rsidP="00EF12DA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DACF-RFG (GHȼ)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EF12DA" w:rsidRPr="00EF12DA" w:rsidRDefault="00EF12DA" w:rsidP="00EF12DA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Donor (GHȼ)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EF12DA" w:rsidRPr="00EF12DA" w:rsidRDefault="00EF12DA" w:rsidP="00EF12DA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Total Budget (GHȼ)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EF12DA" w:rsidRPr="00EF12DA" w:rsidRDefault="00EF12DA" w:rsidP="00EF12DA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Justification</w:t>
            </w:r>
          </w:p>
        </w:tc>
      </w:tr>
      <w:tr w:rsidR="00EF12DA" w:rsidRPr="00EF12DA" w:rsidTr="00EF12DA">
        <w:trPr>
          <w:trHeight w:val="600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1. Compensation of Employees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546,384.00 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546,384.00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Staff </w:t>
            </w:r>
            <w:proofErr w:type="spellStart"/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comprnsated</w:t>
            </w:r>
            <w:proofErr w:type="spellEnd"/>
          </w:p>
        </w:tc>
      </w:tr>
      <w:tr w:rsidR="00EF12DA" w:rsidRPr="00EF12DA" w:rsidTr="00EF12DA">
        <w:trPr>
          <w:trHeight w:val="600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Support for office activities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3,000.00 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3,000.00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</w:rPr>
              <w:t>Enhance office work performance</w:t>
            </w:r>
          </w:p>
        </w:tc>
      </w:tr>
      <w:tr w:rsidR="00EF12DA" w:rsidRPr="00EF12DA" w:rsidTr="00EF12DA">
        <w:trPr>
          <w:trHeight w:val="729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2.  Facilitate the formation of new FBO and training of  new and existing FBOs (15) in group dynamics and cohesion by December,2022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   800.00 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1,200.00 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2,000.00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Build the capacity of farmers to increase food production</w:t>
            </w:r>
          </w:p>
        </w:tc>
      </w:tr>
      <w:tr w:rsidR="00EF12DA" w:rsidRPr="00EF12DA" w:rsidTr="00EF12DA">
        <w:trPr>
          <w:trHeight w:val="840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3. Conduct monthly intensive disease surveillance on poultry and livestock in the entire District to promote early disease detection and management by December, 2022.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   </w:t>
            </w:r>
            <w:r w:rsidR="00403C34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12,</w:t>
            </w: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900.00 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12,000.00 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2,000.00 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14,900.00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Ensure emergency readiness</w:t>
            </w:r>
          </w:p>
        </w:tc>
      </w:tr>
      <w:tr w:rsidR="00EF12DA" w:rsidRPr="00EF12DA" w:rsidTr="00EF12DA">
        <w:trPr>
          <w:trHeight w:val="714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4. Organize 12 farmer fora in 12 selected communities in the District by July, 2022 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   500.00 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1,000.00 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1,500.00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Build the capacity of farmers to increase food production</w:t>
            </w:r>
          </w:p>
        </w:tc>
      </w:tr>
      <w:tr w:rsidR="00EF12DA" w:rsidRPr="00EF12DA" w:rsidTr="00EF12DA">
        <w:trPr>
          <w:trHeight w:val="645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5. Maintenance of office equipment and purchase of stationery by December, 2022.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   600.00 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2,000.00 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2,600.00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Enhance office work performance</w:t>
            </w:r>
          </w:p>
        </w:tc>
      </w:tr>
    </w:tbl>
    <w:p w:rsidR="00A7427B" w:rsidRDefault="00A7427B">
      <w:pPr>
        <w:rPr>
          <w:rFonts w:ascii="Times New Roman" w:hAnsi="Times New Roman" w:cs="Times New Roman"/>
          <w:b/>
          <w:bCs/>
        </w:rPr>
      </w:pPr>
    </w:p>
    <w:p w:rsidR="00E23B56" w:rsidRDefault="00E23B56">
      <w:pPr>
        <w:rPr>
          <w:rFonts w:ascii="Times New Roman" w:hAnsi="Times New Roman" w:cs="Times New Roman"/>
          <w:b/>
          <w:bCs/>
        </w:rPr>
      </w:pPr>
    </w:p>
    <w:p w:rsidR="00A7427B" w:rsidRDefault="00A7427B">
      <w:pPr>
        <w:rPr>
          <w:rFonts w:ascii="Times New Roman" w:hAnsi="Times New Roman" w:cs="Times New Roman"/>
          <w:b/>
          <w:bCs/>
        </w:rPr>
      </w:pPr>
    </w:p>
    <w:p w:rsidR="00E67721" w:rsidRDefault="00E67721">
      <w:pPr>
        <w:rPr>
          <w:rFonts w:ascii="Times New Roman" w:hAnsi="Times New Roman" w:cs="Times New Roman"/>
          <w:b/>
          <w:bCs/>
        </w:rPr>
      </w:pPr>
      <w:r w:rsidRPr="00E67721">
        <w:rPr>
          <w:rFonts w:ascii="Times New Roman" w:hAnsi="Times New Roman" w:cs="Times New Roman"/>
          <w:b/>
          <w:bCs/>
        </w:rPr>
        <w:t>PROJECTS &amp; PROGRAMMES FOR 2022 AND CORRESPONDING COST AND JUSTIFICATION</w:t>
      </w:r>
    </w:p>
    <w:tbl>
      <w:tblPr>
        <w:tblW w:w="136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0"/>
        <w:gridCol w:w="1240"/>
        <w:gridCol w:w="1380"/>
        <w:gridCol w:w="1440"/>
        <w:gridCol w:w="1380"/>
        <w:gridCol w:w="1440"/>
        <w:gridCol w:w="1680"/>
        <w:gridCol w:w="2160"/>
      </w:tblGrid>
      <w:tr w:rsidR="00EF12DA" w:rsidRPr="00EF12DA" w:rsidTr="00EF12DA">
        <w:trPr>
          <w:trHeight w:val="381"/>
        </w:trPr>
        <w:tc>
          <w:tcPr>
            <w:tcW w:w="1368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EF12DA" w:rsidRPr="00EF12DA" w:rsidRDefault="00EF12DA" w:rsidP="00EF12DA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ECONOMIC DEVELOPMENT</w:t>
            </w:r>
          </w:p>
        </w:tc>
      </w:tr>
      <w:tr w:rsidR="00EF12DA" w:rsidRPr="00EF12DA" w:rsidTr="00EF12DA">
        <w:trPr>
          <w:trHeight w:val="381"/>
        </w:trPr>
        <w:tc>
          <w:tcPr>
            <w:tcW w:w="1368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</w:rPr>
              <w:t>SP4.2 AGRICULTURE SERVICES AND MANAGEMENT</w:t>
            </w:r>
          </w:p>
        </w:tc>
      </w:tr>
      <w:tr w:rsidR="00EF12DA" w:rsidRPr="00EF12DA" w:rsidTr="00EF12DA">
        <w:trPr>
          <w:trHeight w:val="1141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EF12DA" w:rsidRPr="00EF12DA" w:rsidRDefault="00EF12DA" w:rsidP="00EF12DA">
            <w:pPr>
              <w:spacing w:after="0" w:line="256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 xml:space="preserve">List all </w:t>
            </w:r>
            <w:proofErr w:type="spellStart"/>
            <w:r w:rsidRPr="00EF12DA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Programmes</w:t>
            </w:r>
            <w:proofErr w:type="spellEnd"/>
            <w:r w:rsidRPr="00EF12DA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 xml:space="preserve"> and Projects (Operations)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EF12DA" w:rsidRPr="00EF12DA" w:rsidRDefault="00EF12DA" w:rsidP="00EF12DA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IGF       (GHȼ)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EF12DA" w:rsidRPr="00EF12DA" w:rsidRDefault="00EF12DA" w:rsidP="00EF12DA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GOG (GHȼ)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EF12DA" w:rsidRPr="00EF12DA" w:rsidRDefault="00EF12DA" w:rsidP="00EF12DA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DACF (GHȼ)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EF12DA" w:rsidRPr="00EF12DA" w:rsidRDefault="00EF12DA" w:rsidP="00EF12DA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DACF-RFG (GHȼ)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EF12DA" w:rsidRPr="00EF12DA" w:rsidRDefault="00EF12DA" w:rsidP="00EF12DA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Donor (GHȼ)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EF12DA" w:rsidRPr="00EF12DA" w:rsidRDefault="00EF12DA" w:rsidP="00EF12DA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Total Budget (GHȼ)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EF12DA" w:rsidRPr="00EF12DA" w:rsidRDefault="00EF12DA" w:rsidP="00EF12DA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Justification</w:t>
            </w:r>
          </w:p>
        </w:tc>
      </w:tr>
      <w:tr w:rsidR="00EF12DA" w:rsidRPr="00EF12DA" w:rsidTr="00A7427B">
        <w:trPr>
          <w:trHeight w:val="1972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6. Night allowance for DDA, driver, DAOs,  accountants and AEAs attending  trainings, workshops, seminars and planning meetings outside the District by December, 2022.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1,000.00 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3,500.00 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2,200.00 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6,700.00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Build Staff capacity increase service delivery</w:t>
            </w:r>
          </w:p>
        </w:tc>
      </w:tr>
      <w:tr w:rsidR="00EF12DA" w:rsidRPr="00EF12DA" w:rsidTr="00EF12DA">
        <w:trPr>
          <w:trHeight w:val="1234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7. Undertake quarterly monitoring visits of selected activities in the District by the District Coordinating Director, District chief Executive, DDA in 2022.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1,108.00 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2,000.00 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3,108.00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Build Staff capacity to increase service delivery</w:t>
            </w:r>
          </w:p>
        </w:tc>
      </w:tr>
      <w:tr w:rsidR="00EF12DA" w:rsidRPr="00EF12DA" w:rsidTr="00EF12DA">
        <w:trPr>
          <w:trHeight w:val="874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8. Attend monthly District Directors Technical Review Meetings at the Regional Dept. of </w:t>
            </w:r>
            <w:proofErr w:type="spellStart"/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Agric</w:t>
            </w:r>
            <w:proofErr w:type="spellEnd"/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by December 2022.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1,500.00 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1,500.00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Build Staff capacity to increase service delivery</w:t>
            </w:r>
          </w:p>
        </w:tc>
      </w:tr>
      <w:tr w:rsidR="00EF12DA" w:rsidRPr="00EF12DA" w:rsidTr="00A7427B">
        <w:trPr>
          <w:trHeight w:val="550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9. Monitor and evaluate the performance of PERD fields by December,2022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1,200.00 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3,000.00 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4,200.00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Increase crop production in the district</w:t>
            </w:r>
          </w:p>
        </w:tc>
      </w:tr>
    </w:tbl>
    <w:p w:rsidR="001D1CFA" w:rsidRDefault="001D1CFA">
      <w:pPr>
        <w:rPr>
          <w:rFonts w:ascii="Times New Roman" w:hAnsi="Times New Roman" w:cs="Times New Roman"/>
          <w:b/>
          <w:bCs/>
        </w:rPr>
      </w:pPr>
    </w:p>
    <w:p w:rsidR="00E67721" w:rsidRDefault="00E67721">
      <w:pPr>
        <w:rPr>
          <w:rFonts w:ascii="Times New Roman" w:hAnsi="Times New Roman" w:cs="Times New Roman"/>
          <w:b/>
          <w:bCs/>
        </w:rPr>
      </w:pPr>
      <w:r w:rsidRPr="00E67721">
        <w:rPr>
          <w:rFonts w:ascii="Times New Roman" w:hAnsi="Times New Roman" w:cs="Times New Roman"/>
          <w:b/>
          <w:bCs/>
        </w:rPr>
        <w:lastRenderedPageBreak/>
        <w:t>PROJECTS &amp; PROGRAMMES FOR 2022 AND CORRESPONDING COST AND JUSTIFICATION</w:t>
      </w:r>
    </w:p>
    <w:tbl>
      <w:tblPr>
        <w:tblW w:w="136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0"/>
        <w:gridCol w:w="1240"/>
        <w:gridCol w:w="1380"/>
        <w:gridCol w:w="1440"/>
        <w:gridCol w:w="1380"/>
        <w:gridCol w:w="1440"/>
        <w:gridCol w:w="1680"/>
        <w:gridCol w:w="2160"/>
      </w:tblGrid>
      <w:tr w:rsidR="00EF12DA" w:rsidRPr="00EF12DA" w:rsidTr="00EF12DA">
        <w:trPr>
          <w:trHeight w:val="360"/>
        </w:trPr>
        <w:tc>
          <w:tcPr>
            <w:tcW w:w="1368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EF12DA" w:rsidRPr="00EF12DA" w:rsidRDefault="00EF12DA" w:rsidP="00EF12DA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ECONOMIC DEVELOPMENT</w:t>
            </w:r>
          </w:p>
        </w:tc>
      </w:tr>
      <w:tr w:rsidR="00EF12DA" w:rsidRPr="00EF12DA" w:rsidTr="00EF12DA">
        <w:trPr>
          <w:trHeight w:val="480"/>
        </w:trPr>
        <w:tc>
          <w:tcPr>
            <w:tcW w:w="1368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</w:rPr>
              <w:t>SP4.2 AGRICULTURE SERVICES AND MANAGEMENT</w:t>
            </w:r>
          </w:p>
        </w:tc>
      </w:tr>
      <w:tr w:rsidR="00EF12DA" w:rsidRPr="00EF12DA" w:rsidTr="00EF12DA">
        <w:trPr>
          <w:trHeight w:val="1080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EF12DA" w:rsidRPr="00EF12DA" w:rsidRDefault="00EF12DA" w:rsidP="00EF12DA">
            <w:pPr>
              <w:spacing w:after="0" w:line="256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 xml:space="preserve">List all </w:t>
            </w:r>
            <w:proofErr w:type="spellStart"/>
            <w:r w:rsidRPr="00EF12DA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Programmes</w:t>
            </w:r>
            <w:proofErr w:type="spellEnd"/>
            <w:r w:rsidRPr="00EF12DA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 xml:space="preserve"> and Projects (Operations)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EF12DA" w:rsidRPr="00EF12DA" w:rsidRDefault="00EF12DA" w:rsidP="00EF12DA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IGF       (GHȼ)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EF12DA" w:rsidRPr="00EF12DA" w:rsidRDefault="00EF12DA" w:rsidP="00EF12DA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GOG (GHȼ)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EF12DA" w:rsidRPr="00EF12DA" w:rsidRDefault="00EF12DA" w:rsidP="00EF12DA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DACF (GHȼ)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EF12DA" w:rsidRPr="00EF12DA" w:rsidRDefault="00EF12DA" w:rsidP="00EF12DA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DACF-RFG (GHȼ)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EF12DA" w:rsidRPr="00EF12DA" w:rsidRDefault="00EF12DA" w:rsidP="00EF12DA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Donor (GHȼ)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EF12DA" w:rsidRPr="00EF12DA" w:rsidRDefault="00EF12DA" w:rsidP="00EF12DA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Total Budget (GHȼ)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EF12DA" w:rsidRPr="00EF12DA" w:rsidRDefault="00EF12DA" w:rsidP="00EF12DA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Justification</w:t>
            </w:r>
          </w:p>
        </w:tc>
      </w:tr>
      <w:tr w:rsidR="00EF12DA" w:rsidRPr="00EF12DA" w:rsidTr="00EF12DA">
        <w:trPr>
          <w:trHeight w:val="691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10. Collect, collate and submit weekly, monthly and quarterly market reports to the Reg. Agric. Dept. by the Market Enumerator by December, 2022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1,000.00 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5,000.00 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2,000.00 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8,000.00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Improved collection and analysis of weekly market prices of various agricultural produce at wholesale and retail levels</w:t>
            </w:r>
          </w:p>
        </w:tc>
      </w:tr>
      <w:tr w:rsidR="00EF12DA" w:rsidRPr="00EF12DA" w:rsidTr="00EF12DA">
        <w:trPr>
          <w:trHeight w:val="720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11. Establish and conduct 2 (0.25 acre) demonstration on conservation and climate smart agriculture by October, 2022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1,500.00 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2,000.00 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3,500.00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Crops and Livestock Development</w:t>
            </w:r>
          </w:p>
        </w:tc>
      </w:tr>
      <w:tr w:rsidR="00EF12DA" w:rsidRPr="00EF12DA" w:rsidTr="00EF12DA">
        <w:trPr>
          <w:trHeight w:val="729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12. Conduct field days on cassava, maize, taro, rice, produced under conservation and climate smart agriculture by October,2022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2,000.00 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1,000.00 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3,000.00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Crops and Livestock Development</w:t>
            </w:r>
          </w:p>
        </w:tc>
      </w:tr>
      <w:tr w:rsidR="00EF12DA" w:rsidRPr="00EF12DA" w:rsidTr="00EF12DA">
        <w:trPr>
          <w:trHeight w:val="840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13. Establish and conduct 3 (0.25ac/demo) demonstration fields for farmers on GAPS for improved vegetable and Taro production for both the major and minor season in the District by October, 2022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2,000.00 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2,000.00 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4,000.00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EF12DA" w:rsidRPr="00EF12DA" w:rsidRDefault="00EF12DA" w:rsidP="00EF12DA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EF12DA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Crops and Livestock Development</w:t>
            </w:r>
          </w:p>
        </w:tc>
      </w:tr>
    </w:tbl>
    <w:p w:rsidR="001D1CFA" w:rsidRDefault="001D1CFA">
      <w:pPr>
        <w:rPr>
          <w:rFonts w:ascii="Times New Roman" w:hAnsi="Times New Roman" w:cs="Times New Roman"/>
          <w:b/>
          <w:bCs/>
        </w:rPr>
      </w:pPr>
    </w:p>
    <w:p w:rsidR="001D1CFA" w:rsidRDefault="001D1CFA">
      <w:pPr>
        <w:rPr>
          <w:rFonts w:ascii="Times New Roman" w:hAnsi="Times New Roman" w:cs="Times New Roman"/>
          <w:b/>
          <w:bCs/>
        </w:rPr>
      </w:pPr>
    </w:p>
    <w:p w:rsidR="00E67721" w:rsidRDefault="00E67721">
      <w:pPr>
        <w:rPr>
          <w:rFonts w:ascii="Times New Roman" w:hAnsi="Times New Roman" w:cs="Times New Roman"/>
          <w:b/>
          <w:bCs/>
        </w:rPr>
      </w:pPr>
      <w:r w:rsidRPr="00E67721">
        <w:rPr>
          <w:rFonts w:ascii="Times New Roman" w:hAnsi="Times New Roman" w:cs="Times New Roman"/>
          <w:b/>
          <w:bCs/>
        </w:rPr>
        <w:lastRenderedPageBreak/>
        <w:t>PROJECTS &amp; PROGRAMMES FOR 2022 AND CORRESPONDING COST AND JUSTIFICATION</w:t>
      </w:r>
    </w:p>
    <w:tbl>
      <w:tblPr>
        <w:tblW w:w="136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80"/>
        <w:gridCol w:w="1120"/>
        <w:gridCol w:w="1380"/>
        <w:gridCol w:w="1440"/>
        <w:gridCol w:w="1380"/>
        <w:gridCol w:w="1440"/>
        <w:gridCol w:w="1680"/>
        <w:gridCol w:w="2160"/>
      </w:tblGrid>
      <w:tr w:rsidR="00436D5B" w:rsidRPr="00436D5B" w:rsidTr="00436D5B">
        <w:trPr>
          <w:trHeight w:val="360"/>
        </w:trPr>
        <w:tc>
          <w:tcPr>
            <w:tcW w:w="1368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436D5B" w:rsidRPr="00436D5B" w:rsidRDefault="00436D5B" w:rsidP="00436D5B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436D5B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ECONOMIC DEVELOPMENT</w:t>
            </w:r>
          </w:p>
        </w:tc>
      </w:tr>
      <w:tr w:rsidR="00436D5B" w:rsidRPr="00436D5B" w:rsidTr="00436D5B">
        <w:trPr>
          <w:trHeight w:val="360"/>
        </w:trPr>
        <w:tc>
          <w:tcPr>
            <w:tcW w:w="1368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6D5B" w:rsidRPr="00436D5B" w:rsidRDefault="00436D5B" w:rsidP="00436D5B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436D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</w:rPr>
              <w:t>SP4.2 AGRICULTURE SERVICES AND MANAGEMENT</w:t>
            </w:r>
          </w:p>
        </w:tc>
      </w:tr>
      <w:tr w:rsidR="00436D5B" w:rsidRPr="00436D5B" w:rsidTr="00436D5B">
        <w:trPr>
          <w:trHeight w:val="406"/>
        </w:trPr>
        <w:tc>
          <w:tcPr>
            <w:tcW w:w="3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436D5B" w:rsidRPr="00436D5B" w:rsidRDefault="00436D5B" w:rsidP="00436D5B">
            <w:pPr>
              <w:spacing w:after="0" w:line="256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436D5B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 xml:space="preserve">List all </w:t>
            </w:r>
            <w:proofErr w:type="spellStart"/>
            <w:r w:rsidRPr="00436D5B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Programmes</w:t>
            </w:r>
            <w:proofErr w:type="spellEnd"/>
            <w:r w:rsidRPr="00436D5B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 xml:space="preserve"> and Projects (Operations)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436D5B" w:rsidRPr="00436D5B" w:rsidRDefault="00436D5B" w:rsidP="00436D5B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436D5B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IGF       (GHȼ)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436D5B" w:rsidRPr="00436D5B" w:rsidRDefault="00436D5B" w:rsidP="00436D5B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436D5B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GOG (GHȼ)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436D5B" w:rsidRPr="00436D5B" w:rsidRDefault="00436D5B" w:rsidP="00436D5B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436D5B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DACF (GHȼ)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436D5B" w:rsidRPr="00436D5B" w:rsidRDefault="00436D5B" w:rsidP="00436D5B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436D5B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DACF-RFG (GHȼ)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436D5B" w:rsidRPr="00436D5B" w:rsidRDefault="00436D5B" w:rsidP="00436D5B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436D5B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Donor (GHȼ)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436D5B" w:rsidRPr="00436D5B" w:rsidRDefault="00436D5B" w:rsidP="00436D5B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436D5B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Total Budget (GHȼ)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436D5B" w:rsidRPr="00436D5B" w:rsidRDefault="00436D5B" w:rsidP="00436D5B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436D5B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Justification</w:t>
            </w:r>
          </w:p>
        </w:tc>
      </w:tr>
      <w:tr w:rsidR="00436D5B" w:rsidRPr="00436D5B" w:rsidTr="00436D5B">
        <w:trPr>
          <w:trHeight w:val="859"/>
        </w:trPr>
        <w:tc>
          <w:tcPr>
            <w:tcW w:w="3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36D5B" w:rsidRPr="00436D5B" w:rsidRDefault="00436D5B" w:rsidP="00436D5B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36D5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14. Facilitate the establishment of 2 satellite Markets for plantain and </w:t>
            </w:r>
            <w:proofErr w:type="spellStart"/>
            <w:r w:rsidRPr="00436D5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gari</w:t>
            </w:r>
            <w:proofErr w:type="spellEnd"/>
            <w:r w:rsidRPr="00436D5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processors in the District by December, 2022.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36D5B" w:rsidRPr="00436D5B" w:rsidRDefault="00436D5B" w:rsidP="00436D5B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36D5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36D5B" w:rsidRPr="00436D5B" w:rsidRDefault="00436D5B" w:rsidP="00436D5B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36D5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2,000.00 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36D5B" w:rsidRPr="00436D5B" w:rsidRDefault="00436D5B" w:rsidP="00436D5B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36D5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36D5B" w:rsidRPr="00436D5B" w:rsidRDefault="00436D5B" w:rsidP="00436D5B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36D5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36D5B" w:rsidRPr="00436D5B" w:rsidRDefault="00436D5B" w:rsidP="00436D5B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36D5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2,000.00 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36D5B" w:rsidRPr="00436D5B" w:rsidRDefault="00436D5B" w:rsidP="00436D5B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36D5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4,000.00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36D5B" w:rsidRPr="00436D5B" w:rsidRDefault="00436D5B" w:rsidP="00436D5B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36D5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Farmers linked to agricultural markets by the department of agriculture</w:t>
            </w:r>
          </w:p>
        </w:tc>
      </w:tr>
      <w:tr w:rsidR="00436D5B" w:rsidRPr="00436D5B" w:rsidTr="00436D5B">
        <w:trPr>
          <w:trHeight w:val="343"/>
        </w:trPr>
        <w:tc>
          <w:tcPr>
            <w:tcW w:w="3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36D5B" w:rsidRPr="00436D5B" w:rsidRDefault="00436D5B" w:rsidP="00436D5B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36D5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15. Provide direct extension services to farmers/Groups/F.B.Os by 16 A.E.As and 6 DAOs through regular Farm &amp; Home Visits  by December, 2022 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36D5B" w:rsidRPr="00436D5B" w:rsidRDefault="00436D5B" w:rsidP="00436D5B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36D5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36D5B" w:rsidRPr="00436D5B" w:rsidRDefault="00436D5B" w:rsidP="00436D5B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36D5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2,000.00 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36D5B" w:rsidRPr="00436D5B" w:rsidRDefault="00436D5B" w:rsidP="00436D5B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36D5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36D5B" w:rsidRPr="00436D5B" w:rsidRDefault="00436D5B" w:rsidP="00436D5B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36D5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36D5B" w:rsidRPr="00436D5B" w:rsidRDefault="00436D5B" w:rsidP="00436D5B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36D5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6,573.00 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36D5B" w:rsidRPr="00436D5B" w:rsidRDefault="00436D5B" w:rsidP="00436D5B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36D5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8,573.00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36D5B" w:rsidRPr="00436D5B" w:rsidRDefault="00436D5B" w:rsidP="00436D5B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36D5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Enhanced Technology Dissemination</w:t>
            </w:r>
          </w:p>
        </w:tc>
      </w:tr>
      <w:tr w:rsidR="00436D5B" w:rsidRPr="00436D5B" w:rsidTr="00436D5B">
        <w:trPr>
          <w:trHeight w:val="622"/>
        </w:trPr>
        <w:tc>
          <w:tcPr>
            <w:tcW w:w="3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36D5B" w:rsidRPr="00436D5B" w:rsidRDefault="00436D5B" w:rsidP="00436D5B">
            <w:pPr>
              <w:spacing w:after="0" w:line="61" w:lineRule="atLeas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36D5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16. Conduct monthly monitoring and supervisory visits to all planned activities in the District by 7 officers (4 DAOS M&amp;E, 1 MIS and DDA) by December, 2022.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36D5B" w:rsidRPr="00436D5B" w:rsidRDefault="00436D5B" w:rsidP="00436D5B">
            <w:pPr>
              <w:spacing w:after="0" w:line="61" w:lineRule="atLeast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36D5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36D5B" w:rsidRPr="00436D5B" w:rsidRDefault="00436D5B" w:rsidP="00436D5B">
            <w:pPr>
              <w:spacing w:after="0" w:line="61" w:lineRule="atLeast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36D5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2,000.00 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36D5B" w:rsidRPr="00436D5B" w:rsidRDefault="00436D5B" w:rsidP="00436D5B">
            <w:pPr>
              <w:spacing w:after="0" w:line="61" w:lineRule="atLeast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36D5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4,000.00 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36D5B" w:rsidRPr="00436D5B" w:rsidRDefault="00436D5B" w:rsidP="00436D5B">
            <w:pPr>
              <w:spacing w:after="0" w:line="61" w:lineRule="atLeast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36D5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36D5B" w:rsidRPr="00436D5B" w:rsidRDefault="00436D5B" w:rsidP="00436D5B">
            <w:pPr>
              <w:spacing w:after="0" w:line="61" w:lineRule="atLeast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36D5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36D5B" w:rsidRPr="00436D5B" w:rsidRDefault="00436D5B" w:rsidP="00436D5B">
            <w:pPr>
              <w:spacing w:after="0" w:line="61" w:lineRule="atLeast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36D5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6,000.00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36D5B" w:rsidRPr="00436D5B" w:rsidRDefault="00436D5B" w:rsidP="00436D5B">
            <w:pPr>
              <w:spacing w:after="0" w:line="61" w:lineRule="atLeas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36D5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Enhance monitoring of farmers activities to increase food production</w:t>
            </w:r>
          </w:p>
        </w:tc>
      </w:tr>
      <w:tr w:rsidR="00436D5B" w:rsidRPr="00436D5B" w:rsidTr="00436D5B">
        <w:tc>
          <w:tcPr>
            <w:tcW w:w="3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36D5B" w:rsidRPr="00436D5B" w:rsidRDefault="00436D5B" w:rsidP="00436D5B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36D5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17. Carry repair works of </w:t>
            </w:r>
            <w:proofErr w:type="spellStart"/>
            <w:r w:rsidRPr="00436D5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Coaltar</w:t>
            </w:r>
            <w:proofErr w:type="spellEnd"/>
            <w:r w:rsidRPr="00436D5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AEA quarters by December, 2022.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36D5B" w:rsidRPr="00436D5B" w:rsidRDefault="00436D5B" w:rsidP="00436D5B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36D5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36D5B" w:rsidRPr="00436D5B" w:rsidRDefault="00436D5B" w:rsidP="00436D5B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36D5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3,000.00 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36D5B" w:rsidRPr="00436D5B" w:rsidRDefault="00436D5B" w:rsidP="00436D5B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36D5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36D5B" w:rsidRPr="00436D5B" w:rsidRDefault="00436D5B" w:rsidP="00436D5B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36D5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36D5B" w:rsidRPr="00436D5B" w:rsidRDefault="00436D5B" w:rsidP="00436D5B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36D5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3,000.00 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36D5B" w:rsidRPr="00436D5B" w:rsidRDefault="00436D5B" w:rsidP="00436D5B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36D5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6,000.00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36D5B" w:rsidRPr="00436D5B" w:rsidRDefault="00436D5B" w:rsidP="00436D5B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36D5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Improved management of assets and liabilities</w:t>
            </w:r>
          </w:p>
        </w:tc>
      </w:tr>
      <w:tr w:rsidR="00436D5B" w:rsidRPr="00436D5B" w:rsidTr="00436D5B">
        <w:trPr>
          <w:trHeight w:val="840"/>
        </w:trPr>
        <w:tc>
          <w:tcPr>
            <w:tcW w:w="3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36D5B" w:rsidRPr="00436D5B" w:rsidRDefault="00436D5B" w:rsidP="00436D5B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36D5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18. Carry out maintenance and running of 1 official vehicle and 13 motorbikes (including insurance) by December, 2022.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36D5B" w:rsidRPr="00436D5B" w:rsidRDefault="00436D5B" w:rsidP="00436D5B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36D5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36D5B" w:rsidRPr="00436D5B" w:rsidRDefault="00436D5B" w:rsidP="00436D5B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36D5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4,500.00 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36D5B" w:rsidRPr="00436D5B" w:rsidRDefault="00436D5B" w:rsidP="00436D5B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36D5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5,000.00 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36D5B" w:rsidRPr="00436D5B" w:rsidRDefault="00436D5B" w:rsidP="00436D5B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36D5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36D5B" w:rsidRPr="00436D5B" w:rsidRDefault="00436D5B" w:rsidP="00436D5B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36D5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5,500.00 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36D5B" w:rsidRPr="00436D5B" w:rsidRDefault="00436D5B" w:rsidP="00436D5B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36D5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15,000.00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36D5B" w:rsidRPr="00436D5B" w:rsidRDefault="00436D5B" w:rsidP="00436D5B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36D5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Improved management of assets and liabilities</w:t>
            </w:r>
          </w:p>
        </w:tc>
      </w:tr>
    </w:tbl>
    <w:p w:rsidR="001D1CFA" w:rsidRDefault="001D1CFA">
      <w:pPr>
        <w:rPr>
          <w:rFonts w:ascii="Times New Roman" w:hAnsi="Times New Roman" w:cs="Times New Roman"/>
          <w:b/>
          <w:bCs/>
        </w:rPr>
      </w:pPr>
    </w:p>
    <w:p w:rsidR="001D1CFA" w:rsidRDefault="001D1CFA">
      <w:pPr>
        <w:rPr>
          <w:rFonts w:ascii="Times New Roman" w:hAnsi="Times New Roman" w:cs="Times New Roman"/>
          <w:b/>
          <w:bCs/>
        </w:rPr>
      </w:pPr>
    </w:p>
    <w:p w:rsidR="00E67721" w:rsidRDefault="00E67721">
      <w:pPr>
        <w:rPr>
          <w:rFonts w:ascii="Times New Roman" w:hAnsi="Times New Roman" w:cs="Times New Roman"/>
          <w:b/>
          <w:bCs/>
        </w:rPr>
      </w:pPr>
      <w:r w:rsidRPr="00E67721">
        <w:rPr>
          <w:rFonts w:ascii="Times New Roman" w:hAnsi="Times New Roman" w:cs="Times New Roman"/>
          <w:b/>
          <w:bCs/>
        </w:rPr>
        <w:lastRenderedPageBreak/>
        <w:t>PROJECTS &amp; PROGRAMMES FOR 2022 AND CORRESPONDING COST AND JUSTIFICATION</w:t>
      </w:r>
    </w:p>
    <w:tbl>
      <w:tblPr>
        <w:tblW w:w="136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0"/>
        <w:gridCol w:w="1240"/>
        <w:gridCol w:w="1380"/>
        <w:gridCol w:w="1440"/>
        <w:gridCol w:w="1380"/>
        <w:gridCol w:w="1440"/>
        <w:gridCol w:w="1680"/>
        <w:gridCol w:w="2160"/>
      </w:tblGrid>
      <w:tr w:rsidR="00436D5B" w:rsidRPr="00436D5B" w:rsidTr="00436D5B">
        <w:trPr>
          <w:trHeight w:val="360"/>
        </w:trPr>
        <w:tc>
          <w:tcPr>
            <w:tcW w:w="1368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436D5B" w:rsidRPr="00436D5B" w:rsidRDefault="00436D5B" w:rsidP="00436D5B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436D5B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ECONOMIC DEVELOPMENT</w:t>
            </w:r>
          </w:p>
        </w:tc>
      </w:tr>
      <w:tr w:rsidR="00436D5B" w:rsidRPr="00436D5B" w:rsidTr="00436D5B">
        <w:trPr>
          <w:trHeight w:val="360"/>
        </w:trPr>
        <w:tc>
          <w:tcPr>
            <w:tcW w:w="1368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36D5B" w:rsidRPr="00436D5B" w:rsidRDefault="00436D5B" w:rsidP="00436D5B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436D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</w:rPr>
              <w:t>SP4.2 AGRICULTURE SERVICES AND MANAGEMENT</w:t>
            </w:r>
          </w:p>
        </w:tc>
      </w:tr>
      <w:tr w:rsidR="00436D5B" w:rsidRPr="00436D5B" w:rsidTr="00436D5B">
        <w:trPr>
          <w:trHeight w:val="720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436D5B" w:rsidRPr="00436D5B" w:rsidRDefault="00436D5B" w:rsidP="00436D5B">
            <w:pPr>
              <w:spacing w:after="0" w:line="256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436D5B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 xml:space="preserve">List all </w:t>
            </w:r>
            <w:proofErr w:type="spellStart"/>
            <w:r w:rsidRPr="00436D5B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Programmes</w:t>
            </w:r>
            <w:proofErr w:type="spellEnd"/>
            <w:r w:rsidRPr="00436D5B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 xml:space="preserve"> and Projects (Operations)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436D5B" w:rsidRPr="00436D5B" w:rsidRDefault="00436D5B" w:rsidP="00436D5B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436D5B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IGF       (GHȼ)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436D5B" w:rsidRPr="00436D5B" w:rsidRDefault="00436D5B" w:rsidP="00436D5B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436D5B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GOG (GHȼ)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436D5B" w:rsidRPr="00436D5B" w:rsidRDefault="00436D5B" w:rsidP="00436D5B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436D5B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DACF (GHȼ)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436D5B" w:rsidRPr="00436D5B" w:rsidRDefault="00436D5B" w:rsidP="00436D5B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436D5B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DACF-RFG (GHȼ)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436D5B" w:rsidRPr="00436D5B" w:rsidRDefault="00436D5B" w:rsidP="00436D5B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436D5B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Donor (GHȼ)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436D5B" w:rsidRPr="00436D5B" w:rsidRDefault="00436D5B" w:rsidP="00436D5B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436D5B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Total Budget (GHȼ)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436D5B" w:rsidRPr="00436D5B" w:rsidRDefault="00436D5B" w:rsidP="00436D5B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436D5B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Justification</w:t>
            </w:r>
          </w:p>
        </w:tc>
      </w:tr>
      <w:tr w:rsidR="00436D5B" w:rsidRPr="00436D5B" w:rsidTr="00436D5B"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36D5B" w:rsidRPr="00436D5B" w:rsidRDefault="00436D5B" w:rsidP="00436D5B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36D5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19. Train 20 small ruminant farmers pasture development, feeding and housing by June, 2022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36D5B" w:rsidRPr="00436D5B" w:rsidRDefault="00436D5B" w:rsidP="00436D5B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36D5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36D5B" w:rsidRPr="00436D5B" w:rsidRDefault="00436D5B" w:rsidP="00436D5B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36D5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3,500.00 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36D5B" w:rsidRPr="00436D5B" w:rsidRDefault="00436D5B" w:rsidP="00436D5B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36D5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36D5B" w:rsidRPr="00436D5B" w:rsidRDefault="00436D5B" w:rsidP="00436D5B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36D5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36D5B" w:rsidRPr="00436D5B" w:rsidRDefault="00436D5B" w:rsidP="00436D5B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36D5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1,000.00 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36D5B" w:rsidRPr="00436D5B" w:rsidRDefault="00436D5B" w:rsidP="00436D5B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36D5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4,500.00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36D5B" w:rsidRPr="00436D5B" w:rsidRDefault="00436D5B" w:rsidP="00436D5B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36D5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Crops and Livestock Development</w:t>
            </w:r>
          </w:p>
        </w:tc>
      </w:tr>
      <w:tr w:rsidR="00436D5B" w:rsidRPr="00436D5B" w:rsidTr="00436D5B">
        <w:trPr>
          <w:trHeight w:val="172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36D5B" w:rsidRPr="00436D5B" w:rsidRDefault="00436D5B" w:rsidP="00436D5B">
            <w:pPr>
              <w:spacing w:after="0" w:line="172" w:lineRule="atLeas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36D5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20. Sensitize and train 12 communities on climate smart agriculture by December,2022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36D5B" w:rsidRPr="00436D5B" w:rsidRDefault="00436D5B" w:rsidP="00436D5B">
            <w:pPr>
              <w:spacing w:after="0" w:line="172" w:lineRule="atLeast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36D5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36D5B" w:rsidRPr="00436D5B" w:rsidRDefault="00436D5B" w:rsidP="00436D5B">
            <w:pPr>
              <w:spacing w:after="0" w:line="172" w:lineRule="atLeast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36D5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3,200.00 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36D5B" w:rsidRPr="00436D5B" w:rsidRDefault="00436D5B" w:rsidP="00436D5B">
            <w:pPr>
              <w:spacing w:after="0" w:line="172" w:lineRule="atLeast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36D5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36D5B" w:rsidRPr="00436D5B" w:rsidRDefault="00436D5B" w:rsidP="00436D5B">
            <w:pPr>
              <w:spacing w:after="0" w:line="172" w:lineRule="atLeast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36D5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36D5B" w:rsidRPr="00436D5B" w:rsidRDefault="00436D5B" w:rsidP="00436D5B">
            <w:pPr>
              <w:spacing w:after="0" w:line="172" w:lineRule="atLeast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36D5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1,000.00 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36D5B" w:rsidRPr="00436D5B" w:rsidRDefault="00436D5B" w:rsidP="00436D5B">
            <w:pPr>
              <w:spacing w:after="0" w:line="172" w:lineRule="atLeast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36D5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4,200.00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36D5B" w:rsidRPr="00436D5B" w:rsidRDefault="00436D5B" w:rsidP="00436D5B">
            <w:pPr>
              <w:spacing w:after="0" w:line="172" w:lineRule="atLeas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36D5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Crops and Livestock Development</w:t>
            </w:r>
          </w:p>
        </w:tc>
      </w:tr>
      <w:tr w:rsidR="00436D5B" w:rsidRPr="00436D5B" w:rsidTr="00436D5B">
        <w:trPr>
          <w:trHeight w:val="1165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36D5B" w:rsidRPr="00436D5B" w:rsidRDefault="00436D5B" w:rsidP="00436D5B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36D5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20. Train 28 Technical staff (DDA, DAOs, </w:t>
            </w:r>
            <w:proofErr w:type="gramStart"/>
            <w:r w:rsidRPr="00436D5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AEAs</w:t>
            </w:r>
            <w:proofErr w:type="gramEnd"/>
            <w:r w:rsidRPr="00436D5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&amp; NABCO Personnel) in Postharvest Management and Practices of Perishable &amp; Durable Crops by December, 2022.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36D5B" w:rsidRPr="00436D5B" w:rsidRDefault="00436D5B" w:rsidP="00436D5B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36D5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36D5B" w:rsidRPr="00436D5B" w:rsidRDefault="00436D5B" w:rsidP="00436D5B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36D5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36D5B" w:rsidRPr="00436D5B" w:rsidRDefault="00436D5B" w:rsidP="00436D5B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36D5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4,000.00 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36D5B" w:rsidRPr="00436D5B" w:rsidRDefault="00436D5B" w:rsidP="00436D5B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36D5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36D5B" w:rsidRPr="00436D5B" w:rsidRDefault="00436D5B" w:rsidP="00436D5B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36D5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36D5B" w:rsidRPr="00436D5B" w:rsidRDefault="00436D5B" w:rsidP="00436D5B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36D5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4,000.00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36D5B" w:rsidRPr="00436D5B" w:rsidRDefault="00436D5B" w:rsidP="00436D5B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36D5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Build capacity of Staff</w:t>
            </w:r>
          </w:p>
        </w:tc>
      </w:tr>
      <w:tr w:rsidR="00436D5B" w:rsidRPr="00436D5B" w:rsidTr="00436D5B">
        <w:trPr>
          <w:trHeight w:val="1054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36D5B" w:rsidRPr="00436D5B" w:rsidRDefault="00436D5B" w:rsidP="00436D5B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36D5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21. Organize 1 RELC District  Planning Session for stakeholders of the agricultural sector in the District  by the end of June,,2022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36D5B" w:rsidRPr="00436D5B" w:rsidRDefault="00436D5B" w:rsidP="00436D5B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36D5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36D5B" w:rsidRPr="00436D5B" w:rsidRDefault="00436D5B" w:rsidP="00436D5B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36D5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36D5B" w:rsidRPr="00436D5B" w:rsidRDefault="00436D5B" w:rsidP="00436D5B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36D5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4,875.25 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36D5B" w:rsidRPr="00436D5B" w:rsidRDefault="00436D5B" w:rsidP="00436D5B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36D5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36D5B" w:rsidRPr="00436D5B" w:rsidRDefault="00436D5B" w:rsidP="00436D5B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36D5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1,500.00 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36D5B" w:rsidRPr="00436D5B" w:rsidRDefault="00436D5B" w:rsidP="00436D5B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36D5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6,375.25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36D5B" w:rsidRPr="00436D5B" w:rsidRDefault="00436D5B" w:rsidP="00436D5B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36D5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Promote agriculture productivity in the district</w:t>
            </w:r>
          </w:p>
        </w:tc>
      </w:tr>
      <w:tr w:rsidR="00436D5B" w:rsidRPr="00436D5B" w:rsidTr="00436D5B">
        <w:trPr>
          <w:trHeight w:val="840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36D5B" w:rsidRPr="00436D5B" w:rsidRDefault="00436D5B" w:rsidP="00436D5B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36D5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22. Monthly purchase of electricity and telecommunication used by the Dept. by December, 2022.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36D5B" w:rsidRPr="00436D5B" w:rsidRDefault="00436D5B" w:rsidP="00436D5B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36D5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36D5B" w:rsidRPr="00436D5B" w:rsidRDefault="00436D5B" w:rsidP="00436D5B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36D5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36D5B" w:rsidRPr="00436D5B" w:rsidRDefault="00436D5B" w:rsidP="00436D5B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36D5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36D5B" w:rsidRPr="00436D5B" w:rsidRDefault="00436D5B" w:rsidP="00436D5B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36D5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36D5B" w:rsidRPr="00436D5B" w:rsidRDefault="00436D5B" w:rsidP="00436D5B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36D5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2,500.00 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36D5B" w:rsidRPr="00436D5B" w:rsidRDefault="00436D5B" w:rsidP="00436D5B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36D5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2,500.00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36D5B" w:rsidRPr="00436D5B" w:rsidRDefault="00436D5B" w:rsidP="00436D5B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36D5B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Enhance office work performance</w:t>
            </w:r>
          </w:p>
        </w:tc>
      </w:tr>
    </w:tbl>
    <w:p w:rsidR="001D1CFA" w:rsidRDefault="001D1CFA">
      <w:pPr>
        <w:rPr>
          <w:rFonts w:ascii="Times New Roman" w:hAnsi="Times New Roman" w:cs="Times New Roman"/>
          <w:b/>
          <w:bCs/>
        </w:rPr>
      </w:pPr>
    </w:p>
    <w:p w:rsidR="001D1CFA" w:rsidRDefault="001D1CFA">
      <w:pPr>
        <w:rPr>
          <w:rFonts w:ascii="Times New Roman" w:hAnsi="Times New Roman" w:cs="Times New Roman"/>
          <w:b/>
          <w:bCs/>
        </w:rPr>
      </w:pPr>
    </w:p>
    <w:p w:rsidR="00E67721" w:rsidRDefault="00E67721">
      <w:pPr>
        <w:rPr>
          <w:rFonts w:ascii="Times New Roman" w:hAnsi="Times New Roman" w:cs="Times New Roman"/>
          <w:b/>
          <w:bCs/>
        </w:rPr>
      </w:pPr>
      <w:r w:rsidRPr="00E67721">
        <w:rPr>
          <w:rFonts w:ascii="Times New Roman" w:hAnsi="Times New Roman" w:cs="Times New Roman"/>
          <w:b/>
          <w:bCs/>
        </w:rPr>
        <w:lastRenderedPageBreak/>
        <w:t>PROJECTS &amp; PROGRAMMES FOR 2022 AND CORRESPONDING COST AND JUSTIFICATION</w:t>
      </w:r>
    </w:p>
    <w:tbl>
      <w:tblPr>
        <w:tblW w:w="136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0"/>
        <w:gridCol w:w="1240"/>
        <w:gridCol w:w="1380"/>
        <w:gridCol w:w="1440"/>
        <w:gridCol w:w="1380"/>
        <w:gridCol w:w="1440"/>
        <w:gridCol w:w="1680"/>
        <w:gridCol w:w="2160"/>
      </w:tblGrid>
      <w:tr w:rsidR="00557055" w:rsidRPr="00557055" w:rsidTr="00557055">
        <w:trPr>
          <w:trHeight w:val="360"/>
        </w:trPr>
        <w:tc>
          <w:tcPr>
            <w:tcW w:w="1368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557055" w:rsidRPr="00557055" w:rsidRDefault="00557055" w:rsidP="00557055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ECONOMIC DEVELOPMENT</w:t>
            </w:r>
          </w:p>
        </w:tc>
      </w:tr>
      <w:tr w:rsidR="00557055" w:rsidRPr="00557055" w:rsidTr="00557055">
        <w:trPr>
          <w:trHeight w:val="480"/>
        </w:trPr>
        <w:tc>
          <w:tcPr>
            <w:tcW w:w="1368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557055" w:rsidRPr="00557055" w:rsidRDefault="00557055" w:rsidP="00557055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</w:rPr>
              <w:t>SP4.2 AGRICULTURE SERVICES AND MANAGEMENT</w:t>
            </w:r>
          </w:p>
        </w:tc>
      </w:tr>
      <w:tr w:rsidR="00557055" w:rsidRPr="00557055" w:rsidTr="00557055">
        <w:trPr>
          <w:trHeight w:val="1080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557055" w:rsidRPr="00557055" w:rsidRDefault="00557055" w:rsidP="00557055">
            <w:pPr>
              <w:spacing w:after="0" w:line="256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 xml:space="preserve">List all </w:t>
            </w:r>
            <w:proofErr w:type="spellStart"/>
            <w:r w:rsidRPr="00557055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Programmes</w:t>
            </w:r>
            <w:proofErr w:type="spellEnd"/>
            <w:r w:rsidRPr="00557055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 xml:space="preserve"> and Projects (Operations)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557055" w:rsidRPr="00557055" w:rsidRDefault="00557055" w:rsidP="00557055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IGF       (GHȼ)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557055" w:rsidRPr="00557055" w:rsidRDefault="00557055" w:rsidP="00557055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GOG (GHȼ)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557055" w:rsidRPr="00557055" w:rsidRDefault="00557055" w:rsidP="00557055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DACF (GHȼ)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557055" w:rsidRPr="00557055" w:rsidRDefault="00557055" w:rsidP="00557055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DACF-RFG (GHȼ)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557055" w:rsidRPr="00557055" w:rsidRDefault="00557055" w:rsidP="00557055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Donor (GHȼ)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557055" w:rsidRPr="00557055" w:rsidRDefault="00557055" w:rsidP="00557055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Total Budget (GHȼ)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557055" w:rsidRPr="00557055" w:rsidRDefault="00557055" w:rsidP="00557055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Justification</w:t>
            </w:r>
          </w:p>
        </w:tc>
      </w:tr>
      <w:tr w:rsidR="00557055" w:rsidRPr="00557055" w:rsidTr="00557055">
        <w:trPr>
          <w:trHeight w:val="691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7055" w:rsidRPr="00557055" w:rsidRDefault="00557055" w:rsidP="00557055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23. Support the running of DCAT office by December, 2022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7055" w:rsidRPr="00557055" w:rsidRDefault="00557055" w:rsidP="00557055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7055" w:rsidRPr="00557055" w:rsidRDefault="00557055" w:rsidP="00557055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7055" w:rsidRPr="00557055" w:rsidRDefault="00557055" w:rsidP="00557055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5,000.00 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7055" w:rsidRPr="00557055" w:rsidRDefault="00557055" w:rsidP="00557055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7055" w:rsidRPr="00557055" w:rsidRDefault="00557055" w:rsidP="00557055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1,300.00 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7055" w:rsidRPr="00557055" w:rsidRDefault="00557055" w:rsidP="00557055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6,300.00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7055" w:rsidRPr="00557055" w:rsidRDefault="00557055" w:rsidP="00557055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Improved agriculture productivity in the district</w:t>
            </w:r>
          </w:p>
        </w:tc>
      </w:tr>
      <w:tr w:rsidR="00557055" w:rsidRPr="00557055" w:rsidTr="00557055">
        <w:trPr>
          <w:trHeight w:val="720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7055" w:rsidRPr="00557055" w:rsidRDefault="00557055" w:rsidP="00557055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24. Conduct Multi Round Annual Crops and Livestock Survey (MRACLS) in the District by 15 A.E.As by December,2022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7055" w:rsidRPr="00557055" w:rsidRDefault="00557055" w:rsidP="00557055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7055" w:rsidRPr="00557055" w:rsidRDefault="00403C34" w:rsidP="00557055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12,000.00</w:t>
            </w:r>
            <w:r w:rsidR="00557055" w:rsidRPr="00557055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7055" w:rsidRPr="00557055" w:rsidRDefault="00557055" w:rsidP="00403C34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7055" w:rsidRPr="00557055" w:rsidRDefault="00557055" w:rsidP="00557055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7055" w:rsidRPr="00557055" w:rsidRDefault="00557055" w:rsidP="00557055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2,000.00 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7055" w:rsidRPr="00557055" w:rsidRDefault="00557055" w:rsidP="00557055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14,000.00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7055" w:rsidRPr="00557055" w:rsidRDefault="00557055" w:rsidP="00557055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Improved agriculture productivity in the district</w:t>
            </w:r>
          </w:p>
        </w:tc>
      </w:tr>
      <w:tr w:rsidR="00557055" w:rsidRPr="00557055" w:rsidTr="00557055">
        <w:trPr>
          <w:trHeight w:val="729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7055" w:rsidRPr="00557055" w:rsidRDefault="00557055" w:rsidP="00557055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25. Form sustainable value chain farmer groups to access local and international Markets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7055" w:rsidRPr="00557055" w:rsidRDefault="00557055" w:rsidP="00557055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7055" w:rsidRPr="00557055" w:rsidRDefault="00557055" w:rsidP="00557055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7055" w:rsidRPr="00557055" w:rsidRDefault="00557055" w:rsidP="00557055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3,500.00 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7055" w:rsidRPr="00557055" w:rsidRDefault="00557055" w:rsidP="00557055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7055" w:rsidRPr="00557055" w:rsidRDefault="00557055" w:rsidP="00557055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7055" w:rsidRPr="00557055" w:rsidRDefault="00557055" w:rsidP="00557055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3,500.00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7055" w:rsidRPr="00557055" w:rsidRDefault="00557055" w:rsidP="00557055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Assisting farmers to access the market for their production</w:t>
            </w:r>
          </w:p>
        </w:tc>
      </w:tr>
      <w:tr w:rsidR="00557055" w:rsidRPr="00557055" w:rsidTr="00557055">
        <w:trPr>
          <w:trHeight w:val="840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7055" w:rsidRPr="00557055" w:rsidRDefault="00557055" w:rsidP="00557055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26. Construct two tonner improved narrow ventilated maize crib for adoption by 100 farmers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7055" w:rsidRPr="00557055" w:rsidRDefault="00557055" w:rsidP="00557055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7055" w:rsidRPr="00557055" w:rsidRDefault="00D00887" w:rsidP="00557055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3,750.81</w:t>
            </w:r>
            <w:r w:rsidR="00557055" w:rsidRPr="00557055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7055" w:rsidRPr="00557055" w:rsidRDefault="00557055" w:rsidP="00D00887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</w:t>
            </w:r>
            <w:r w:rsidR="00D00887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6,748.19</w:t>
            </w:r>
            <w:r w:rsidRPr="00557055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7055" w:rsidRPr="00557055" w:rsidRDefault="00557055" w:rsidP="00557055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7055" w:rsidRPr="00557055" w:rsidRDefault="00557055" w:rsidP="00557055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5,000.00 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7055" w:rsidRPr="00557055" w:rsidRDefault="00557055" w:rsidP="00557055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15,499.00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7055" w:rsidRPr="00557055" w:rsidRDefault="00557055" w:rsidP="00557055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Improved agriculture productivity in the district</w:t>
            </w:r>
          </w:p>
        </w:tc>
      </w:tr>
      <w:tr w:rsidR="00557055" w:rsidRPr="00557055" w:rsidTr="00557055">
        <w:trPr>
          <w:trHeight w:val="840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7055" w:rsidRPr="00557055" w:rsidRDefault="00557055" w:rsidP="00557055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27. Train farmers in Good Agricultural Practices in oil palm nursery and field establishment under the Planting for Export and Rural Development, (PERD) by July, 2022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7055" w:rsidRPr="00557055" w:rsidRDefault="00557055" w:rsidP="00557055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7055" w:rsidRPr="00557055" w:rsidRDefault="00D00887" w:rsidP="00557055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15,000.00</w:t>
            </w:r>
            <w:r w:rsidR="00557055" w:rsidRPr="00557055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7055" w:rsidRPr="00557055" w:rsidRDefault="00557055" w:rsidP="00D00887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7055" w:rsidRPr="00557055" w:rsidRDefault="00557055" w:rsidP="00557055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7055" w:rsidRPr="00557055" w:rsidRDefault="00557055" w:rsidP="00557055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2,200.00 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7055" w:rsidRPr="00557055" w:rsidRDefault="00557055" w:rsidP="00557055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17,200.00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7055" w:rsidRPr="00557055" w:rsidRDefault="00557055" w:rsidP="00557055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Crops and Livestock Development</w:t>
            </w:r>
          </w:p>
        </w:tc>
      </w:tr>
    </w:tbl>
    <w:p w:rsidR="00436D5B" w:rsidRDefault="00436D5B">
      <w:pPr>
        <w:rPr>
          <w:rFonts w:ascii="Times New Roman" w:hAnsi="Times New Roman" w:cs="Times New Roman"/>
          <w:b/>
          <w:bCs/>
        </w:rPr>
      </w:pPr>
    </w:p>
    <w:p w:rsidR="001D1CFA" w:rsidRDefault="001D1CFA">
      <w:pPr>
        <w:rPr>
          <w:rFonts w:ascii="Times New Roman" w:hAnsi="Times New Roman" w:cs="Times New Roman"/>
          <w:b/>
          <w:bCs/>
        </w:rPr>
      </w:pPr>
    </w:p>
    <w:p w:rsidR="00E67721" w:rsidRDefault="00E67721">
      <w:pPr>
        <w:rPr>
          <w:rFonts w:ascii="Times New Roman" w:hAnsi="Times New Roman" w:cs="Times New Roman"/>
          <w:b/>
          <w:bCs/>
        </w:rPr>
      </w:pPr>
      <w:r w:rsidRPr="00E67721">
        <w:rPr>
          <w:rFonts w:ascii="Times New Roman" w:hAnsi="Times New Roman" w:cs="Times New Roman"/>
          <w:b/>
          <w:bCs/>
        </w:rPr>
        <w:lastRenderedPageBreak/>
        <w:t>PROJECTS &amp; PROGRAMMES FOR 2022 AND CORRESPONDING COST AND JUSTIFICATION</w:t>
      </w:r>
    </w:p>
    <w:tbl>
      <w:tblPr>
        <w:tblW w:w="136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80"/>
        <w:gridCol w:w="1120"/>
        <w:gridCol w:w="1380"/>
        <w:gridCol w:w="1440"/>
        <w:gridCol w:w="1380"/>
        <w:gridCol w:w="1440"/>
        <w:gridCol w:w="1680"/>
        <w:gridCol w:w="2160"/>
      </w:tblGrid>
      <w:tr w:rsidR="00557055" w:rsidRPr="00557055" w:rsidTr="00557055">
        <w:trPr>
          <w:trHeight w:val="370"/>
        </w:trPr>
        <w:tc>
          <w:tcPr>
            <w:tcW w:w="1368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557055" w:rsidRPr="00557055" w:rsidRDefault="00557055" w:rsidP="00557055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ECONOMIC DEVELOPMENT</w:t>
            </w:r>
          </w:p>
        </w:tc>
      </w:tr>
      <w:tr w:rsidR="00557055" w:rsidRPr="00557055" w:rsidTr="00557055">
        <w:trPr>
          <w:trHeight w:val="494"/>
        </w:trPr>
        <w:tc>
          <w:tcPr>
            <w:tcW w:w="1368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557055" w:rsidRPr="00557055" w:rsidRDefault="00557055" w:rsidP="00557055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</w:rPr>
              <w:t>SP4.2 AGRICULTURE SERVICES AND MANAGEMENT</w:t>
            </w:r>
          </w:p>
        </w:tc>
      </w:tr>
      <w:tr w:rsidR="00557055" w:rsidRPr="00557055" w:rsidTr="00557055">
        <w:trPr>
          <w:trHeight w:val="1109"/>
        </w:trPr>
        <w:tc>
          <w:tcPr>
            <w:tcW w:w="3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557055" w:rsidRPr="00557055" w:rsidRDefault="00557055" w:rsidP="00557055">
            <w:pPr>
              <w:spacing w:after="0" w:line="256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 xml:space="preserve">List all </w:t>
            </w:r>
            <w:proofErr w:type="spellStart"/>
            <w:r w:rsidRPr="00557055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Programmes</w:t>
            </w:r>
            <w:proofErr w:type="spellEnd"/>
            <w:r w:rsidRPr="00557055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 xml:space="preserve"> and Projects (Operations)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557055" w:rsidRPr="00557055" w:rsidRDefault="00557055" w:rsidP="00557055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IGF       (GHȼ)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557055" w:rsidRPr="00557055" w:rsidRDefault="00557055" w:rsidP="00557055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GOG (GHȼ)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557055" w:rsidRPr="00557055" w:rsidRDefault="00557055" w:rsidP="00557055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DACF (GHȼ)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557055" w:rsidRPr="00557055" w:rsidRDefault="00557055" w:rsidP="00557055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DACF-RFG (GHȼ)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557055" w:rsidRPr="00557055" w:rsidRDefault="00557055" w:rsidP="00557055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Donor (GHȼ)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557055" w:rsidRPr="00557055" w:rsidRDefault="00557055" w:rsidP="00557055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Total Budget (GHȼ)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557055" w:rsidRPr="00557055" w:rsidRDefault="00557055" w:rsidP="00557055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Justification</w:t>
            </w:r>
          </w:p>
        </w:tc>
      </w:tr>
      <w:tr w:rsidR="00557055" w:rsidRPr="00557055" w:rsidTr="00557055">
        <w:trPr>
          <w:trHeight w:val="1090"/>
        </w:trPr>
        <w:tc>
          <w:tcPr>
            <w:tcW w:w="3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7055" w:rsidRPr="00557055" w:rsidRDefault="00557055" w:rsidP="00557055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28. Train 20 poultry and pig farmers on construction of appropriate housing using locally available materials by December, 2022.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7055" w:rsidRPr="00557055" w:rsidRDefault="00557055" w:rsidP="00557055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7055" w:rsidRPr="00557055" w:rsidRDefault="00403C34" w:rsidP="00557055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25,000.00</w:t>
            </w:r>
            <w:r w:rsidR="00557055" w:rsidRPr="00557055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7055" w:rsidRPr="00557055" w:rsidRDefault="00557055" w:rsidP="00403C34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7055" w:rsidRPr="00557055" w:rsidRDefault="00557055" w:rsidP="00557055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7055" w:rsidRPr="00557055" w:rsidRDefault="00557055" w:rsidP="00557055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2,000.00 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7055" w:rsidRPr="00557055" w:rsidRDefault="00557055" w:rsidP="00557055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27,000.00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7055" w:rsidRPr="00557055" w:rsidRDefault="00557055" w:rsidP="00557055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Enhanced Technology Dissemination</w:t>
            </w:r>
          </w:p>
        </w:tc>
      </w:tr>
      <w:tr w:rsidR="00557055" w:rsidRPr="00557055" w:rsidTr="00557055">
        <w:trPr>
          <w:trHeight w:val="568"/>
        </w:trPr>
        <w:tc>
          <w:tcPr>
            <w:tcW w:w="3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7055" w:rsidRPr="00557055" w:rsidRDefault="00557055" w:rsidP="00557055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29. Provide Direct extension services to farmers and FBOs by AEAS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7055" w:rsidRPr="00557055" w:rsidRDefault="00557055" w:rsidP="00557055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7055" w:rsidRPr="00557055" w:rsidRDefault="00557055" w:rsidP="00557055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7055" w:rsidRPr="00557055" w:rsidRDefault="00557055" w:rsidP="00557055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7055" w:rsidRPr="00557055" w:rsidRDefault="00557055" w:rsidP="00557055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7055" w:rsidRPr="00557055" w:rsidRDefault="00557055" w:rsidP="00557055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2,000.00 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7055" w:rsidRPr="00557055" w:rsidRDefault="00557055" w:rsidP="00557055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2,000.00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7055" w:rsidRPr="00557055" w:rsidRDefault="00557055" w:rsidP="00557055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Improved agriculture productivity in the district</w:t>
            </w:r>
          </w:p>
        </w:tc>
      </w:tr>
      <w:tr w:rsidR="00557055" w:rsidRPr="00557055" w:rsidTr="00557055">
        <w:trPr>
          <w:trHeight w:val="904"/>
        </w:trPr>
        <w:tc>
          <w:tcPr>
            <w:tcW w:w="3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7055" w:rsidRPr="00557055" w:rsidRDefault="00557055" w:rsidP="00557055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val="nb-NO"/>
              </w:rPr>
              <w:t>30. Organise RELC planning sessions for stakeholders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7055" w:rsidRPr="00557055" w:rsidRDefault="00557055" w:rsidP="00557055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7055" w:rsidRPr="00557055" w:rsidRDefault="00557055" w:rsidP="00557055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7055" w:rsidRPr="00557055" w:rsidRDefault="00557055" w:rsidP="00557055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7055" w:rsidRPr="00557055" w:rsidRDefault="00557055" w:rsidP="00557055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7055" w:rsidRPr="00557055" w:rsidRDefault="00557055" w:rsidP="00557055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2,000.00 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7055" w:rsidRPr="00557055" w:rsidRDefault="00557055" w:rsidP="00557055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2,000.00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7055" w:rsidRPr="00557055" w:rsidRDefault="00557055" w:rsidP="00557055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Build the capacity of farmer to increase food production</w:t>
            </w:r>
          </w:p>
        </w:tc>
      </w:tr>
      <w:tr w:rsidR="00557055" w:rsidRPr="00557055" w:rsidTr="00557055">
        <w:trPr>
          <w:trHeight w:val="685"/>
        </w:trPr>
        <w:tc>
          <w:tcPr>
            <w:tcW w:w="3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7055" w:rsidRPr="00557055" w:rsidRDefault="00557055" w:rsidP="00557055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31. Train FBOs in enterprise development by September,2022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7055" w:rsidRPr="00557055" w:rsidRDefault="00557055" w:rsidP="00557055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7055" w:rsidRPr="00557055" w:rsidRDefault="00557055" w:rsidP="00557055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7055" w:rsidRPr="00557055" w:rsidRDefault="00557055" w:rsidP="00557055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7055" w:rsidRPr="00557055" w:rsidRDefault="00557055" w:rsidP="00557055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7055" w:rsidRPr="00557055" w:rsidRDefault="00557055" w:rsidP="00557055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2,500.00 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7055" w:rsidRPr="00557055" w:rsidRDefault="00557055" w:rsidP="00557055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2,500.00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7055" w:rsidRPr="00557055" w:rsidRDefault="00557055" w:rsidP="00557055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Build the capacity of farmers to increase food production</w:t>
            </w:r>
          </w:p>
        </w:tc>
      </w:tr>
      <w:tr w:rsidR="00557055" w:rsidRPr="00557055" w:rsidTr="00557055">
        <w:trPr>
          <w:trHeight w:val="1200"/>
        </w:trPr>
        <w:tc>
          <w:tcPr>
            <w:tcW w:w="3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7055" w:rsidRPr="00557055" w:rsidRDefault="00557055" w:rsidP="00557055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32. Insurance of 1 official vehicle and 13 motorbike and road worthy certificate by June, 2022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7055" w:rsidRPr="00557055" w:rsidRDefault="00557055" w:rsidP="00557055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7055" w:rsidRPr="00557055" w:rsidRDefault="00557055" w:rsidP="00557055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7055" w:rsidRPr="00557055" w:rsidRDefault="00557055" w:rsidP="00557055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7055" w:rsidRPr="00557055" w:rsidRDefault="00557055" w:rsidP="00557055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7055" w:rsidRPr="00557055" w:rsidRDefault="00557055" w:rsidP="00557055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7,500.00 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7055" w:rsidRPr="00557055" w:rsidRDefault="00557055" w:rsidP="00557055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7,500.00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7055" w:rsidRPr="00557055" w:rsidRDefault="00557055" w:rsidP="00557055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Improved management of assets and liabilities</w:t>
            </w:r>
          </w:p>
        </w:tc>
      </w:tr>
      <w:tr w:rsidR="00557055" w:rsidRPr="00557055" w:rsidTr="00557055">
        <w:trPr>
          <w:trHeight w:val="865"/>
        </w:trPr>
        <w:tc>
          <w:tcPr>
            <w:tcW w:w="3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7055" w:rsidRPr="00557055" w:rsidRDefault="00557055" w:rsidP="00557055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33. Train 26 (DDA, DAOs, AEAs, NABCO) staff in livestock pest and disease identification by December, 2022.</w:t>
            </w: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7055" w:rsidRPr="00557055" w:rsidRDefault="00557055" w:rsidP="00557055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7055" w:rsidRPr="00557055" w:rsidRDefault="00557055" w:rsidP="00557055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7055" w:rsidRPr="00557055" w:rsidRDefault="00557055" w:rsidP="00557055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7055" w:rsidRPr="00557055" w:rsidRDefault="00557055" w:rsidP="00557055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7055" w:rsidRPr="00557055" w:rsidRDefault="00557055" w:rsidP="00557055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800.00 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7055" w:rsidRPr="00557055" w:rsidRDefault="00557055" w:rsidP="00557055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   800.00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557055" w:rsidRPr="00557055" w:rsidRDefault="00557055" w:rsidP="00557055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557055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Increased training for staff to build their capacity</w:t>
            </w:r>
          </w:p>
        </w:tc>
      </w:tr>
    </w:tbl>
    <w:p w:rsidR="001D1CFA" w:rsidRDefault="001D1CFA">
      <w:pPr>
        <w:rPr>
          <w:rFonts w:ascii="Times New Roman" w:hAnsi="Times New Roman" w:cs="Times New Roman"/>
          <w:b/>
          <w:bCs/>
        </w:rPr>
      </w:pPr>
    </w:p>
    <w:p w:rsidR="001D1CFA" w:rsidRDefault="001D1CFA">
      <w:pPr>
        <w:rPr>
          <w:rFonts w:ascii="Times New Roman" w:hAnsi="Times New Roman" w:cs="Times New Roman"/>
          <w:b/>
          <w:bCs/>
        </w:rPr>
      </w:pPr>
    </w:p>
    <w:p w:rsidR="00E67721" w:rsidRDefault="00E67721">
      <w:pPr>
        <w:rPr>
          <w:rFonts w:ascii="Times New Roman" w:hAnsi="Times New Roman" w:cs="Times New Roman"/>
          <w:b/>
          <w:bCs/>
        </w:rPr>
      </w:pPr>
      <w:r w:rsidRPr="00E67721">
        <w:rPr>
          <w:rFonts w:ascii="Times New Roman" w:hAnsi="Times New Roman" w:cs="Times New Roman"/>
          <w:b/>
          <w:bCs/>
        </w:rPr>
        <w:lastRenderedPageBreak/>
        <w:t>PROJECTS &amp; PROGRAMMES FOR 2022 AND CORRESPONDING COST AND JUSTIFICATION</w:t>
      </w:r>
    </w:p>
    <w:tbl>
      <w:tblPr>
        <w:tblW w:w="136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5"/>
        <w:gridCol w:w="1258"/>
        <w:gridCol w:w="1399"/>
        <w:gridCol w:w="1458"/>
        <w:gridCol w:w="1378"/>
        <w:gridCol w:w="1458"/>
        <w:gridCol w:w="1697"/>
        <w:gridCol w:w="2177"/>
      </w:tblGrid>
      <w:tr w:rsidR="004C5299" w:rsidRPr="004C5299" w:rsidTr="004C5299">
        <w:trPr>
          <w:trHeight w:val="525"/>
        </w:trPr>
        <w:tc>
          <w:tcPr>
            <w:tcW w:w="1368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4C5299" w:rsidRPr="004C5299" w:rsidRDefault="004C5299" w:rsidP="004C5299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ECONOMIC DEVELOPMENT</w:t>
            </w:r>
          </w:p>
        </w:tc>
      </w:tr>
      <w:tr w:rsidR="004C5299" w:rsidRPr="004C5299" w:rsidTr="004C5299">
        <w:trPr>
          <w:trHeight w:val="700"/>
        </w:trPr>
        <w:tc>
          <w:tcPr>
            <w:tcW w:w="1368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C5299" w:rsidRPr="004C5299" w:rsidRDefault="004C5299" w:rsidP="004C5299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</w:rPr>
              <w:t>SP4.2 AGRICULTURE SERVICES AND MANAGEMENT</w:t>
            </w:r>
          </w:p>
        </w:tc>
      </w:tr>
      <w:tr w:rsidR="004C5299" w:rsidRPr="004C5299" w:rsidTr="004C5299">
        <w:trPr>
          <w:trHeight w:val="1576"/>
        </w:trPr>
        <w:tc>
          <w:tcPr>
            <w:tcW w:w="2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4C5299" w:rsidRPr="004C5299" w:rsidRDefault="004C5299" w:rsidP="004C5299">
            <w:pPr>
              <w:spacing w:after="0" w:line="256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 xml:space="preserve">List all </w:t>
            </w:r>
            <w:proofErr w:type="spellStart"/>
            <w:r w:rsidRPr="004C5299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Programmes</w:t>
            </w:r>
            <w:proofErr w:type="spellEnd"/>
            <w:r w:rsidRPr="004C5299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 xml:space="preserve"> and Projects (Operations)</w:t>
            </w:r>
          </w:p>
        </w:tc>
        <w:tc>
          <w:tcPr>
            <w:tcW w:w="1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4C5299" w:rsidRPr="004C5299" w:rsidRDefault="004C5299" w:rsidP="004C5299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IGF       (GHȼ)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4C5299" w:rsidRPr="004C5299" w:rsidRDefault="004C5299" w:rsidP="004C5299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GOG (GHȼ)</w:t>
            </w:r>
          </w:p>
        </w:tc>
        <w:tc>
          <w:tcPr>
            <w:tcW w:w="14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4C5299" w:rsidRPr="004C5299" w:rsidRDefault="004C5299" w:rsidP="004C5299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DACF (GHȼ)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4C5299" w:rsidRPr="004C5299" w:rsidRDefault="004C5299" w:rsidP="004C5299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DACF-RFG (GHȼ)</w:t>
            </w:r>
          </w:p>
        </w:tc>
        <w:tc>
          <w:tcPr>
            <w:tcW w:w="14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4C5299" w:rsidRPr="004C5299" w:rsidRDefault="004C5299" w:rsidP="004C5299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Donor (GHȼ)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4C5299" w:rsidRPr="004C5299" w:rsidRDefault="004C5299" w:rsidP="004C5299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Total Budget (GHȼ)</w:t>
            </w:r>
          </w:p>
        </w:tc>
        <w:tc>
          <w:tcPr>
            <w:tcW w:w="2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4C5299" w:rsidRPr="004C5299" w:rsidRDefault="004C5299" w:rsidP="004C5299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Justification</w:t>
            </w:r>
          </w:p>
        </w:tc>
      </w:tr>
      <w:tr w:rsidR="004C5299" w:rsidRPr="004C5299" w:rsidTr="004C5299">
        <w:trPr>
          <w:trHeight w:val="1703"/>
        </w:trPr>
        <w:tc>
          <w:tcPr>
            <w:tcW w:w="2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4C5299" w:rsidRDefault="004C5299" w:rsidP="004C5299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34. Preparation of </w:t>
            </w:r>
            <w:proofErr w:type="spellStart"/>
            <w:r w:rsidRPr="004C52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Programme</w:t>
            </w:r>
            <w:proofErr w:type="spellEnd"/>
            <w:r w:rsidRPr="004C52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Based Budget (PBB) for 2023 by the end of October, 2022</w:t>
            </w:r>
          </w:p>
        </w:tc>
        <w:tc>
          <w:tcPr>
            <w:tcW w:w="1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4C5299" w:rsidRDefault="004C5299" w:rsidP="004C5299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4C5299" w:rsidRDefault="004C5299" w:rsidP="004C5299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4C5299" w:rsidRDefault="004C5299" w:rsidP="004C5299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4C5299" w:rsidRDefault="004C5299" w:rsidP="004C5299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4C5299" w:rsidRDefault="004C5299" w:rsidP="004C5299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500.00 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4C5299" w:rsidRDefault="004C5299" w:rsidP="004C5299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   500.00 </w:t>
            </w:r>
          </w:p>
        </w:tc>
        <w:tc>
          <w:tcPr>
            <w:tcW w:w="2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4C5299" w:rsidRDefault="004C5299" w:rsidP="004C5299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Improved preparation and implementation of Policies, Plans and Annual Budgets</w:t>
            </w:r>
          </w:p>
        </w:tc>
      </w:tr>
      <w:tr w:rsidR="004C5299" w:rsidRPr="004C5299" w:rsidTr="004C5299">
        <w:trPr>
          <w:trHeight w:val="1306"/>
        </w:trPr>
        <w:tc>
          <w:tcPr>
            <w:tcW w:w="2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4C5299" w:rsidRDefault="004C5299" w:rsidP="004C5299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35. Organize farmers day celebration in the district</w:t>
            </w:r>
          </w:p>
        </w:tc>
        <w:tc>
          <w:tcPr>
            <w:tcW w:w="1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4C5299" w:rsidRDefault="004C5299" w:rsidP="004C5299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4C5299" w:rsidRDefault="00403C34" w:rsidP="004C5299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30,000.00</w:t>
            </w:r>
            <w:r w:rsidR="004C5299" w:rsidRPr="004C52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4C5299" w:rsidRDefault="004C5299" w:rsidP="00403C34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4C5299" w:rsidRDefault="004C5299" w:rsidP="004C5299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4C5299" w:rsidRDefault="004C5299" w:rsidP="004C5299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4C5299" w:rsidRDefault="004C5299" w:rsidP="004C5299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30,000.00 </w:t>
            </w:r>
          </w:p>
        </w:tc>
        <w:tc>
          <w:tcPr>
            <w:tcW w:w="2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4C5299" w:rsidRDefault="004C5299" w:rsidP="004C5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4"/>
                <w:szCs w:val="24"/>
              </w:rPr>
              <w:t>Support</w:t>
            </w:r>
          </w:p>
          <w:p w:rsidR="004C5299" w:rsidRPr="004C5299" w:rsidRDefault="004C5299" w:rsidP="004C5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4"/>
                <w:szCs w:val="24"/>
              </w:rPr>
              <w:t>implementation of</w:t>
            </w:r>
          </w:p>
          <w:p w:rsidR="004C5299" w:rsidRPr="004C5299" w:rsidRDefault="004C5299" w:rsidP="004C5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4"/>
                <w:szCs w:val="24"/>
              </w:rPr>
              <w:t>National Policy</w:t>
            </w:r>
          </w:p>
          <w:p w:rsidR="004C5299" w:rsidRPr="004C5299" w:rsidRDefault="004C5299" w:rsidP="004C5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4"/>
                <w:szCs w:val="24"/>
              </w:rPr>
              <w:t>ensure food security</w:t>
            </w:r>
          </w:p>
          <w:p w:rsidR="004C5299" w:rsidRPr="004C5299" w:rsidRDefault="004C5299" w:rsidP="004C5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4"/>
                <w:szCs w:val="24"/>
              </w:rPr>
              <w:t>in the District</w:t>
            </w:r>
          </w:p>
        </w:tc>
      </w:tr>
      <w:tr w:rsidR="004C5299" w:rsidRPr="004C5299" w:rsidTr="004C5299">
        <w:trPr>
          <w:trHeight w:val="1297"/>
        </w:trPr>
        <w:tc>
          <w:tcPr>
            <w:tcW w:w="2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4C5299" w:rsidRDefault="004C5299" w:rsidP="004C5299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36. Support PFJ </w:t>
            </w:r>
            <w:proofErr w:type="spellStart"/>
            <w:r w:rsidRPr="004C52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programme</w:t>
            </w:r>
            <w:proofErr w:type="spellEnd"/>
            <w:r w:rsidRPr="004C52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in the District to achieve One District one exportable crop/ factory</w:t>
            </w:r>
          </w:p>
        </w:tc>
        <w:tc>
          <w:tcPr>
            <w:tcW w:w="1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4C5299" w:rsidRDefault="004C5299" w:rsidP="004C5299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4C5299" w:rsidRDefault="004C5299" w:rsidP="004C5299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4C5299" w:rsidRDefault="004C5299" w:rsidP="004C5299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44,717.75 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4C5299" w:rsidRDefault="004C5299" w:rsidP="004C5299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4C5299" w:rsidRDefault="004C5299" w:rsidP="004C5299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4C5299" w:rsidRDefault="004C5299" w:rsidP="004C5299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44,717.75 </w:t>
            </w:r>
          </w:p>
        </w:tc>
        <w:tc>
          <w:tcPr>
            <w:tcW w:w="2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4C5299" w:rsidRDefault="004C5299" w:rsidP="004C5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4"/>
                <w:szCs w:val="24"/>
              </w:rPr>
              <w:t>Support</w:t>
            </w:r>
          </w:p>
          <w:p w:rsidR="004C5299" w:rsidRPr="004C5299" w:rsidRDefault="004C5299" w:rsidP="004C5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4"/>
                <w:szCs w:val="24"/>
              </w:rPr>
              <w:t>implementation of</w:t>
            </w:r>
          </w:p>
          <w:p w:rsidR="004C5299" w:rsidRPr="004C5299" w:rsidRDefault="004C5299" w:rsidP="004C5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4"/>
                <w:szCs w:val="24"/>
              </w:rPr>
              <w:t>National Policy</w:t>
            </w:r>
          </w:p>
          <w:p w:rsidR="004C5299" w:rsidRPr="004C5299" w:rsidRDefault="004C5299" w:rsidP="004C5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4"/>
                <w:szCs w:val="24"/>
              </w:rPr>
              <w:t>ensure food security</w:t>
            </w:r>
          </w:p>
          <w:p w:rsidR="004C5299" w:rsidRPr="004C5299" w:rsidRDefault="004C5299" w:rsidP="004C5299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4"/>
                <w:szCs w:val="24"/>
              </w:rPr>
              <w:t>in the District</w:t>
            </w:r>
          </w:p>
        </w:tc>
      </w:tr>
      <w:tr w:rsidR="004C5299" w:rsidRPr="004C5299" w:rsidTr="004C5299">
        <w:trPr>
          <w:trHeight w:val="1074"/>
        </w:trPr>
        <w:tc>
          <w:tcPr>
            <w:tcW w:w="2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4C5299" w:rsidRDefault="004C5299" w:rsidP="004C5299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</w:rPr>
              <w:t>Total</w:t>
            </w:r>
          </w:p>
        </w:tc>
        <w:tc>
          <w:tcPr>
            <w:tcW w:w="1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F04591" w:rsidRDefault="004C5299" w:rsidP="004C5299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24"/>
                <w:szCs w:val="24"/>
              </w:rPr>
            </w:pPr>
            <w:r w:rsidRPr="00F04591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 xml:space="preserve">        3,000.00 </w:t>
            </w:r>
          </w:p>
        </w:tc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F04591" w:rsidRDefault="004C5299" w:rsidP="00D00887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24"/>
                <w:szCs w:val="24"/>
              </w:rPr>
            </w:pPr>
            <w:r w:rsidRPr="00F04591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 xml:space="preserve">        </w:t>
            </w:r>
            <w:r w:rsidR="00D00887" w:rsidRPr="00F04591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678</w:t>
            </w:r>
            <w:r w:rsidR="00403C34" w:rsidRPr="00F04591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,</w:t>
            </w:r>
            <w:r w:rsidR="00D00887" w:rsidRPr="00F04591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442</w:t>
            </w:r>
            <w:r w:rsidR="00403C34" w:rsidRPr="00F04591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.</w:t>
            </w:r>
            <w:r w:rsidR="00D00887" w:rsidRPr="00F04591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81</w:t>
            </w:r>
            <w:r w:rsidRPr="00F04591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14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F04591" w:rsidRDefault="004C5299" w:rsidP="00D00887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24"/>
                <w:szCs w:val="24"/>
              </w:rPr>
            </w:pPr>
            <w:r w:rsidRPr="00F04591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 xml:space="preserve">        </w:t>
            </w:r>
            <w:r w:rsidR="00002C91" w:rsidRPr="00F04591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98</w:t>
            </w:r>
            <w:r w:rsidR="00D00887" w:rsidRPr="00F04591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,341.19</w:t>
            </w:r>
            <w:r w:rsidRPr="00F04591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 xml:space="preserve"> 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F04591" w:rsidRDefault="004C5299" w:rsidP="004C5299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24"/>
                <w:szCs w:val="24"/>
              </w:rPr>
            </w:pPr>
            <w:r w:rsidRPr="00F04591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 xml:space="preserve">                       -   </w:t>
            </w:r>
          </w:p>
        </w:tc>
        <w:tc>
          <w:tcPr>
            <w:tcW w:w="14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F04591" w:rsidRDefault="004C5299" w:rsidP="004C5299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24"/>
                <w:szCs w:val="24"/>
              </w:rPr>
            </w:pPr>
            <w:r w:rsidRPr="00F04591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 xml:space="preserve">      71,273.00 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F04591" w:rsidRDefault="00F04591" w:rsidP="004C5299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kern w:val="24"/>
                <w:sz w:val="24"/>
                <w:szCs w:val="24"/>
              </w:rPr>
              <w:t xml:space="preserve">        </w:t>
            </w:r>
            <w:r w:rsidRPr="00F0459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</w:rPr>
              <w:t>851</w:t>
            </w:r>
            <w:r w:rsidR="004C5299" w:rsidRPr="00F0459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</w:rPr>
              <w:t xml:space="preserve">,057.00 </w:t>
            </w:r>
          </w:p>
        </w:tc>
        <w:tc>
          <w:tcPr>
            <w:tcW w:w="2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4C5299" w:rsidRDefault="004C5299" w:rsidP="004C5299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</w:rPr>
              <w:t> </w:t>
            </w:r>
          </w:p>
        </w:tc>
      </w:tr>
    </w:tbl>
    <w:p w:rsidR="00557055" w:rsidRDefault="00557055">
      <w:pPr>
        <w:rPr>
          <w:rFonts w:ascii="Times New Roman" w:hAnsi="Times New Roman" w:cs="Times New Roman"/>
          <w:b/>
          <w:bCs/>
        </w:rPr>
      </w:pPr>
    </w:p>
    <w:p w:rsidR="006E6BF5" w:rsidRDefault="006E6BF5">
      <w:pPr>
        <w:rPr>
          <w:rFonts w:ascii="Times New Roman" w:hAnsi="Times New Roman" w:cs="Times New Roman"/>
          <w:b/>
          <w:bCs/>
        </w:rPr>
      </w:pPr>
    </w:p>
    <w:p w:rsidR="00E67721" w:rsidRDefault="00E67721">
      <w:pPr>
        <w:rPr>
          <w:rFonts w:ascii="Times New Roman" w:hAnsi="Times New Roman" w:cs="Times New Roman"/>
          <w:b/>
          <w:bCs/>
        </w:rPr>
      </w:pPr>
      <w:r w:rsidRPr="00E67721">
        <w:rPr>
          <w:rFonts w:ascii="Times New Roman" w:hAnsi="Times New Roman" w:cs="Times New Roman"/>
          <w:b/>
          <w:bCs/>
        </w:rPr>
        <w:lastRenderedPageBreak/>
        <w:t>PROJECTS &amp; PROGRAMMES FOR 2022 AND CORRESPONDING COST AND JUSTIFICATION</w:t>
      </w:r>
    </w:p>
    <w:tbl>
      <w:tblPr>
        <w:tblW w:w="136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0"/>
        <w:gridCol w:w="1240"/>
        <w:gridCol w:w="1380"/>
        <w:gridCol w:w="1440"/>
        <w:gridCol w:w="1380"/>
        <w:gridCol w:w="1440"/>
        <w:gridCol w:w="1680"/>
        <w:gridCol w:w="2160"/>
      </w:tblGrid>
      <w:tr w:rsidR="004C5299" w:rsidRPr="004C5299" w:rsidTr="004C5299">
        <w:trPr>
          <w:trHeight w:val="360"/>
        </w:trPr>
        <w:tc>
          <w:tcPr>
            <w:tcW w:w="1368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4C5299" w:rsidRPr="004C5299" w:rsidRDefault="004C5299" w:rsidP="004C5299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ENVIRONMENTAL AND SANITATION MANAGEMENT</w:t>
            </w:r>
          </w:p>
        </w:tc>
      </w:tr>
      <w:tr w:rsidR="004C5299" w:rsidRPr="004C5299" w:rsidTr="004C5299">
        <w:trPr>
          <w:trHeight w:val="480"/>
        </w:trPr>
        <w:tc>
          <w:tcPr>
            <w:tcW w:w="1368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4C5299" w:rsidRPr="004C5299" w:rsidRDefault="004C5299" w:rsidP="004C5299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SP5.1 DISASTER PREVENTION AND MANAGEMENT</w:t>
            </w:r>
          </w:p>
        </w:tc>
      </w:tr>
      <w:tr w:rsidR="004C5299" w:rsidRPr="004C5299" w:rsidTr="004C5299">
        <w:trPr>
          <w:trHeight w:val="1080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4C5299" w:rsidRPr="004C5299" w:rsidRDefault="004C5299" w:rsidP="004C5299">
            <w:pPr>
              <w:spacing w:after="0" w:line="256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 xml:space="preserve">List all </w:t>
            </w:r>
            <w:proofErr w:type="spellStart"/>
            <w:r w:rsidRPr="004C5299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Programmes</w:t>
            </w:r>
            <w:proofErr w:type="spellEnd"/>
            <w:r w:rsidRPr="004C5299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 xml:space="preserve"> and Projects (Operations)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4C5299" w:rsidRPr="004C5299" w:rsidRDefault="004C5299" w:rsidP="004C5299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IGF       (GHȼ)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4C5299" w:rsidRPr="004C5299" w:rsidRDefault="004C5299" w:rsidP="004C5299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GOG (GHȼ)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4C5299" w:rsidRPr="004C5299" w:rsidRDefault="004C5299" w:rsidP="004C5299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DACF (GHȼ)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4C5299" w:rsidRPr="004C5299" w:rsidRDefault="004C5299" w:rsidP="004C5299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DACF-RFG (GHȼ)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4C5299" w:rsidRPr="004C5299" w:rsidRDefault="004C5299" w:rsidP="004C5299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Donor (GHȼ)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4C5299" w:rsidRPr="004C5299" w:rsidRDefault="004C5299" w:rsidP="004C5299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Total Budget (GHȼ)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4C5299" w:rsidRPr="004C5299" w:rsidRDefault="004C5299" w:rsidP="004C5299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Justification</w:t>
            </w:r>
          </w:p>
        </w:tc>
      </w:tr>
      <w:tr w:rsidR="004C5299" w:rsidRPr="004C5299" w:rsidTr="004C5299">
        <w:trPr>
          <w:trHeight w:val="691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4C5299" w:rsidRDefault="004C5299" w:rsidP="004C5299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1. Livelihood empowerment  programs for youth in the district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4C5299" w:rsidRDefault="004C5299" w:rsidP="004C5299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4C5299" w:rsidRDefault="004C5299" w:rsidP="004C5299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4C5299" w:rsidRDefault="004C5299" w:rsidP="004C5299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3,000.00 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4C5299" w:rsidRDefault="004C5299" w:rsidP="004C5299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4C5299" w:rsidRDefault="004C5299" w:rsidP="004C5299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4C5299" w:rsidRDefault="004C5299" w:rsidP="004C5299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3,000.00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4C5299" w:rsidRDefault="004C5299" w:rsidP="004C5299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Reduction in unemployment  </w:t>
            </w:r>
          </w:p>
        </w:tc>
      </w:tr>
      <w:tr w:rsidR="004C5299" w:rsidRPr="004C5299" w:rsidTr="004C5299">
        <w:trPr>
          <w:trHeight w:val="561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4C5299" w:rsidRDefault="004C5299" w:rsidP="004C5299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2. Education on climate change 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4C5299" w:rsidRDefault="004C5299" w:rsidP="004C5299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4C5299" w:rsidRDefault="004C5299" w:rsidP="004C5299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4C5299" w:rsidRDefault="004C5299" w:rsidP="004C5299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5,000.00 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4C5299" w:rsidRDefault="004C5299" w:rsidP="004C5299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4C5299" w:rsidRDefault="004C5299" w:rsidP="004C5299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4C5299" w:rsidRDefault="004C5299" w:rsidP="004C5299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5,000.00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4C5299" w:rsidRDefault="004C5299" w:rsidP="004C5299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Disaster Prevention among Locals</w:t>
            </w:r>
          </w:p>
        </w:tc>
      </w:tr>
      <w:tr w:rsidR="004C5299" w:rsidRPr="004C5299" w:rsidTr="004C5299">
        <w:trPr>
          <w:trHeight w:val="691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4C5299" w:rsidRDefault="004C5299" w:rsidP="004C5299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3.Education on bush, domestic and bush fires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4C5299" w:rsidRDefault="004C5299" w:rsidP="004C5299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4C5299" w:rsidRDefault="004C5299" w:rsidP="004C5299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4C5299" w:rsidRDefault="004C5299" w:rsidP="004C5299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5,000.00 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4C5299" w:rsidRDefault="004C5299" w:rsidP="004C5299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4C5299" w:rsidRDefault="004C5299" w:rsidP="004C5299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4C5299" w:rsidRDefault="004C5299" w:rsidP="004C5299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5,000.00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4C5299" w:rsidRDefault="004C5299" w:rsidP="004C5299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Reduction in active </w:t>
            </w:r>
            <w:proofErr w:type="spellStart"/>
            <w:r w:rsidRPr="004C52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covid</w:t>
            </w:r>
            <w:proofErr w:type="spellEnd"/>
            <w:r w:rsidRPr="004C52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cases</w:t>
            </w:r>
          </w:p>
        </w:tc>
      </w:tr>
      <w:tr w:rsidR="004C5299" w:rsidRPr="004C5299" w:rsidTr="004C5299">
        <w:trPr>
          <w:trHeight w:val="691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4C5299" w:rsidRDefault="004C5299" w:rsidP="004C5299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4. Inspection of fuel stations and industries and in COVID-19 sensitization in schools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4C5299" w:rsidRDefault="004C5299" w:rsidP="004C5299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4C5299" w:rsidRDefault="004C5299" w:rsidP="004C5299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4C5299" w:rsidRDefault="004C5299" w:rsidP="004C5299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2,000.00 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4C5299" w:rsidRDefault="004C5299" w:rsidP="004C5299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4C5299" w:rsidRDefault="004C5299" w:rsidP="004C5299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4C5299" w:rsidRDefault="004C5299" w:rsidP="004C5299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2,000.00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4C5299" w:rsidRDefault="004C5299" w:rsidP="004C5299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Reduced disasters in industries and schools</w:t>
            </w:r>
          </w:p>
        </w:tc>
      </w:tr>
      <w:tr w:rsidR="004C5299" w:rsidRPr="004C5299" w:rsidTr="004C5299">
        <w:trPr>
          <w:trHeight w:val="514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4C5299" w:rsidRDefault="004C5299" w:rsidP="004C5299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5. Creation and Monitoring of DVGS 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4C5299" w:rsidRDefault="004C5299" w:rsidP="004C5299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4C5299" w:rsidRDefault="004C5299" w:rsidP="004C5299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4C5299" w:rsidRDefault="004C5299" w:rsidP="004C5299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6,000.00 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4C5299" w:rsidRDefault="004C5299" w:rsidP="004C5299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4C5299" w:rsidRDefault="004C5299" w:rsidP="004C5299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4C5299" w:rsidRDefault="004C5299" w:rsidP="004C5299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6,000.00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4C5299" w:rsidRDefault="004C5299" w:rsidP="004C5299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Active DVG’S</w:t>
            </w:r>
          </w:p>
        </w:tc>
      </w:tr>
      <w:tr w:rsidR="004C5299" w:rsidRPr="004C5299" w:rsidTr="004C5299">
        <w:trPr>
          <w:trHeight w:val="729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4C5299" w:rsidRDefault="004C5299" w:rsidP="004C5299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6. Education on rainstorm disaster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4C5299" w:rsidRDefault="004C5299" w:rsidP="004C5299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4C5299" w:rsidRDefault="004C5299" w:rsidP="004C5299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4C5299" w:rsidRDefault="004C5299" w:rsidP="004C5299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3,000.00 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4C5299" w:rsidRDefault="004C5299" w:rsidP="004C5299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4C5299" w:rsidRDefault="004C5299" w:rsidP="004C5299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4C5299" w:rsidRDefault="004C5299" w:rsidP="004C5299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3,000.00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4C5299" w:rsidRDefault="004C5299" w:rsidP="004C5299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Reduction in rainstorm  disasters</w:t>
            </w:r>
          </w:p>
        </w:tc>
      </w:tr>
      <w:tr w:rsidR="004C5299" w:rsidRPr="004C5299" w:rsidTr="004C5299">
        <w:trPr>
          <w:trHeight w:val="424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4C5299" w:rsidRDefault="004C5299" w:rsidP="004C5299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7. Market education on </w:t>
            </w:r>
            <w:proofErr w:type="spellStart"/>
            <w:r w:rsidRPr="004C52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covid</w:t>
            </w:r>
            <w:proofErr w:type="spellEnd"/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4C5299" w:rsidRDefault="004C5299" w:rsidP="004C5299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4C5299" w:rsidRDefault="004C5299" w:rsidP="004C5299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4C5299" w:rsidRDefault="004C5299" w:rsidP="004C5299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3,000.00 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4C5299" w:rsidRDefault="004C5299" w:rsidP="004C5299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4C5299" w:rsidRDefault="004C5299" w:rsidP="004C5299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4C5299" w:rsidRDefault="004C5299" w:rsidP="004C5299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3,000.00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4C5299" w:rsidRDefault="004C5299" w:rsidP="004C5299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Reduction in active cases</w:t>
            </w:r>
          </w:p>
        </w:tc>
      </w:tr>
      <w:tr w:rsidR="004C5299" w:rsidRPr="004C5299" w:rsidTr="004C5299">
        <w:trPr>
          <w:trHeight w:val="541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4C5299" w:rsidRDefault="004C5299" w:rsidP="004C5299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8. Clean up exercise in the district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4C5299" w:rsidRDefault="004C5299" w:rsidP="004C5299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4C5299" w:rsidRDefault="004C5299" w:rsidP="004C5299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4C5299" w:rsidRDefault="004C5299" w:rsidP="004C5299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6,000.00 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4C5299" w:rsidRDefault="004C5299" w:rsidP="004C5299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4C5299" w:rsidRDefault="004C5299" w:rsidP="004C5299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4C5299" w:rsidRDefault="004C5299" w:rsidP="004C5299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6,000.00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4C5299" w:rsidRDefault="004C5299" w:rsidP="004C5299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Enhance clean surroundings in the community</w:t>
            </w:r>
          </w:p>
        </w:tc>
      </w:tr>
      <w:tr w:rsidR="004C5299" w:rsidRPr="004C5299" w:rsidTr="004C5299">
        <w:trPr>
          <w:trHeight w:val="560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4C5299" w:rsidRDefault="004C5299" w:rsidP="004C5299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9. Inspection of water Bodies</w:t>
            </w:r>
          </w:p>
        </w:tc>
        <w:tc>
          <w:tcPr>
            <w:tcW w:w="1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4C5299" w:rsidRDefault="004C5299" w:rsidP="004C5299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4C5299" w:rsidRDefault="004C5299" w:rsidP="004C5299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4C5299" w:rsidRDefault="004C5299" w:rsidP="004C5299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2,000.00 </w:t>
            </w:r>
          </w:p>
        </w:tc>
        <w:tc>
          <w:tcPr>
            <w:tcW w:w="13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4C5299" w:rsidRDefault="004C5299" w:rsidP="004C5299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4C5299" w:rsidRDefault="004C5299" w:rsidP="004C5299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4C5299" w:rsidRDefault="004C5299" w:rsidP="004C5299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2,000.00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C5299" w:rsidRPr="004C5299" w:rsidRDefault="004C5299" w:rsidP="004C5299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4C5299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Ensure Clean and hygienic water bodies in the district</w:t>
            </w:r>
          </w:p>
        </w:tc>
      </w:tr>
    </w:tbl>
    <w:p w:rsidR="001D1CFA" w:rsidRDefault="001D1CFA">
      <w:pPr>
        <w:rPr>
          <w:rFonts w:ascii="Times New Roman" w:hAnsi="Times New Roman" w:cs="Times New Roman"/>
          <w:b/>
          <w:bCs/>
        </w:rPr>
      </w:pPr>
    </w:p>
    <w:p w:rsidR="001D1CFA" w:rsidRDefault="001D1CFA">
      <w:pPr>
        <w:rPr>
          <w:rFonts w:ascii="Times New Roman" w:hAnsi="Times New Roman" w:cs="Times New Roman"/>
          <w:b/>
          <w:bCs/>
        </w:rPr>
      </w:pPr>
    </w:p>
    <w:p w:rsidR="00E67721" w:rsidRDefault="00E67721">
      <w:pPr>
        <w:rPr>
          <w:rFonts w:ascii="Times New Roman" w:hAnsi="Times New Roman" w:cs="Times New Roman"/>
          <w:b/>
          <w:bCs/>
        </w:rPr>
      </w:pPr>
      <w:r w:rsidRPr="00E67721">
        <w:rPr>
          <w:rFonts w:ascii="Times New Roman" w:hAnsi="Times New Roman" w:cs="Times New Roman"/>
          <w:b/>
          <w:bCs/>
        </w:rPr>
        <w:lastRenderedPageBreak/>
        <w:t>PROJECTS &amp; PROGRAMMES FOR 2022 AND CORRESPONDING COST AND JUSTIFICATION</w:t>
      </w:r>
    </w:p>
    <w:tbl>
      <w:tblPr>
        <w:tblW w:w="136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0"/>
        <w:gridCol w:w="1360"/>
        <w:gridCol w:w="1560"/>
        <w:gridCol w:w="1440"/>
        <w:gridCol w:w="1440"/>
        <w:gridCol w:w="1320"/>
        <w:gridCol w:w="8"/>
        <w:gridCol w:w="1432"/>
        <w:gridCol w:w="2160"/>
      </w:tblGrid>
      <w:tr w:rsidR="00802E91" w:rsidRPr="00802E91" w:rsidTr="00802E91">
        <w:trPr>
          <w:trHeight w:val="413"/>
        </w:trPr>
        <w:tc>
          <w:tcPr>
            <w:tcW w:w="1368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802E91" w:rsidRPr="00802E91" w:rsidRDefault="00802E91" w:rsidP="00802E91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802E9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ENVIRONMENTAL AND SANITATION MANAGEMENT</w:t>
            </w:r>
          </w:p>
        </w:tc>
      </w:tr>
      <w:tr w:rsidR="00802E91" w:rsidRPr="00802E91" w:rsidTr="00802E91">
        <w:trPr>
          <w:trHeight w:val="547"/>
        </w:trPr>
        <w:tc>
          <w:tcPr>
            <w:tcW w:w="1368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vAlign w:val="bottom"/>
            <w:hideMark/>
          </w:tcPr>
          <w:p w:rsidR="00802E91" w:rsidRPr="00802E91" w:rsidRDefault="00802E91" w:rsidP="00802E91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802E9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SP5.1 DISASTER PREVENTION AND MANAGEMENT</w:t>
            </w:r>
          </w:p>
        </w:tc>
      </w:tr>
      <w:tr w:rsidR="00802E91" w:rsidRPr="00802E91" w:rsidTr="00802E91">
        <w:trPr>
          <w:trHeight w:val="1240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802E91" w:rsidRPr="00802E91" w:rsidRDefault="00802E91" w:rsidP="00802E91">
            <w:pPr>
              <w:spacing w:after="0" w:line="256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802E91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 xml:space="preserve">List all </w:t>
            </w:r>
            <w:proofErr w:type="spellStart"/>
            <w:r w:rsidRPr="00802E91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Programmes</w:t>
            </w:r>
            <w:proofErr w:type="spellEnd"/>
            <w:r w:rsidRPr="00802E91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 xml:space="preserve"> and Projects (Operations)</w:t>
            </w:r>
          </w:p>
        </w:tc>
        <w:tc>
          <w:tcPr>
            <w:tcW w:w="1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802E91" w:rsidRPr="00802E91" w:rsidRDefault="00802E91" w:rsidP="00802E91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802E91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IGF       (GHȼ)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802E91" w:rsidRPr="00802E91" w:rsidRDefault="00802E91" w:rsidP="00802E91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802E91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GOG (GHȼ)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802E91" w:rsidRPr="00802E91" w:rsidRDefault="00802E91" w:rsidP="00802E91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802E91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DACF (GHȼ)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802E91" w:rsidRPr="00802E91" w:rsidRDefault="00802E91" w:rsidP="00802E91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802E91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DACF-RFG (GHȼ)</w:t>
            </w:r>
          </w:p>
        </w:tc>
        <w:tc>
          <w:tcPr>
            <w:tcW w:w="1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802E91" w:rsidRPr="00802E91" w:rsidRDefault="00802E91" w:rsidP="00802E91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802E91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Donor (GHȼ)</w:t>
            </w:r>
          </w:p>
        </w:tc>
        <w:tc>
          <w:tcPr>
            <w:tcW w:w="14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802E91" w:rsidRPr="00802E91" w:rsidRDefault="00802E91" w:rsidP="00802E91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802E91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Total Budget (GHȼ)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0" w:type="dxa"/>
              <w:bottom w:w="0" w:type="dxa"/>
              <w:right w:w="20" w:type="dxa"/>
            </w:tcMar>
            <w:hideMark/>
          </w:tcPr>
          <w:p w:rsidR="00802E91" w:rsidRPr="00802E91" w:rsidRDefault="00802E91" w:rsidP="00802E91">
            <w:pPr>
              <w:spacing w:after="0" w:line="256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802E91">
              <w:rPr>
                <w:rFonts w:ascii="Times New Roman" w:eastAsia="Calibri" w:hAnsi="Times New Roman" w:cs="Times New Roman"/>
                <w:b/>
                <w:bCs/>
                <w:color w:val="000000" w:themeColor="text1"/>
                <w:kern w:val="24"/>
                <w:sz w:val="28"/>
                <w:szCs w:val="28"/>
              </w:rPr>
              <w:t>Justification</w:t>
            </w:r>
          </w:p>
        </w:tc>
      </w:tr>
      <w:tr w:rsidR="00802E91" w:rsidRPr="00802E91" w:rsidTr="00802E91">
        <w:trPr>
          <w:trHeight w:val="794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02E91" w:rsidRPr="00802E91" w:rsidRDefault="00802E91" w:rsidP="00802E91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802E9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10. Monitoring of trees planted in 2021 </w:t>
            </w:r>
          </w:p>
        </w:tc>
        <w:tc>
          <w:tcPr>
            <w:tcW w:w="1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02E91" w:rsidRPr="00802E91" w:rsidRDefault="00802E91" w:rsidP="00802E9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802E9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02E91" w:rsidRPr="00802E91" w:rsidRDefault="00802E91" w:rsidP="00802E9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802E9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02E91" w:rsidRPr="00802E91" w:rsidRDefault="00802E91" w:rsidP="00802E9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802E9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2,000.00 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02E91" w:rsidRPr="00802E91" w:rsidRDefault="00802E91" w:rsidP="00802E9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802E9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02E91" w:rsidRPr="00802E91" w:rsidRDefault="00802E91" w:rsidP="00802E9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802E9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02E91" w:rsidRPr="00802E91" w:rsidRDefault="00802E91" w:rsidP="00802E9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802E9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2,000.00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02E91" w:rsidRPr="00802E91" w:rsidRDefault="00802E91" w:rsidP="00802E91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802E9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Improved afforestation in the district</w:t>
            </w:r>
          </w:p>
        </w:tc>
      </w:tr>
      <w:tr w:rsidR="00802E91" w:rsidRPr="00802E91" w:rsidTr="00802E91">
        <w:trPr>
          <w:trHeight w:val="794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02E91" w:rsidRPr="00802E91" w:rsidRDefault="00802E91" w:rsidP="00802E91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802E9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11. Staff training</w:t>
            </w:r>
          </w:p>
        </w:tc>
        <w:tc>
          <w:tcPr>
            <w:tcW w:w="1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02E91" w:rsidRPr="00802E91" w:rsidRDefault="00802E91" w:rsidP="00802E9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802E9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02E91" w:rsidRPr="00802E91" w:rsidRDefault="00802E91" w:rsidP="00802E9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802E9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02E91" w:rsidRPr="00802E91" w:rsidRDefault="00802E91" w:rsidP="00802E9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802E9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4,000.00 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02E91" w:rsidRPr="00802E91" w:rsidRDefault="00802E91" w:rsidP="00802E9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802E9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02E91" w:rsidRPr="00802E91" w:rsidRDefault="00802E91" w:rsidP="00802E9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802E9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02E91" w:rsidRPr="00802E91" w:rsidRDefault="00802E91" w:rsidP="00802E9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802E9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4,000.00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02E91" w:rsidRPr="00802E91" w:rsidRDefault="00802E91" w:rsidP="00802E91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802E9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Improved skills and performance </w:t>
            </w:r>
          </w:p>
        </w:tc>
      </w:tr>
      <w:tr w:rsidR="00802E91" w:rsidRPr="00802E91" w:rsidTr="00802E91">
        <w:trPr>
          <w:trHeight w:val="827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02E91" w:rsidRPr="00802E91" w:rsidRDefault="00802E91" w:rsidP="00802E91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802E9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12. Education for </w:t>
            </w:r>
            <w:proofErr w:type="spellStart"/>
            <w:r w:rsidRPr="00802E9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okada</w:t>
            </w:r>
            <w:proofErr w:type="spellEnd"/>
            <w:r w:rsidRPr="00802E9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riders </w:t>
            </w:r>
          </w:p>
        </w:tc>
        <w:tc>
          <w:tcPr>
            <w:tcW w:w="1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02E91" w:rsidRPr="00802E91" w:rsidRDefault="00802E91" w:rsidP="00802E9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802E9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02E91" w:rsidRPr="00802E91" w:rsidRDefault="00802E91" w:rsidP="00802E9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802E9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02E91" w:rsidRPr="00802E91" w:rsidRDefault="00802E91" w:rsidP="00802E9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802E9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3,000.00 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02E91" w:rsidRPr="00802E91" w:rsidRDefault="00802E91" w:rsidP="00802E9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802E9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02E91" w:rsidRPr="00802E91" w:rsidRDefault="00802E91" w:rsidP="00802E9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802E9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02E91" w:rsidRPr="00802E91" w:rsidRDefault="00802E91" w:rsidP="00802E9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802E9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3,000.00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02E91" w:rsidRPr="00802E91" w:rsidRDefault="00802E91" w:rsidP="00802E91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802E9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Reduction in </w:t>
            </w:r>
            <w:proofErr w:type="spellStart"/>
            <w:r w:rsidRPr="00802E9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okada</w:t>
            </w:r>
            <w:proofErr w:type="spellEnd"/>
            <w:r w:rsidRPr="00802E9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accidents</w:t>
            </w:r>
          </w:p>
        </w:tc>
      </w:tr>
      <w:tr w:rsidR="00802E91" w:rsidRPr="00802E91" w:rsidTr="00802E91">
        <w:trPr>
          <w:trHeight w:val="837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02E91" w:rsidRPr="00802E91" w:rsidRDefault="00802E91" w:rsidP="00802E91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802E9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13. Formation and visitation of DVG clubs in schools</w:t>
            </w:r>
          </w:p>
        </w:tc>
        <w:tc>
          <w:tcPr>
            <w:tcW w:w="1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02E91" w:rsidRPr="00802E91" w:rsidRDefault="00802E91" w:rsidP="00802E9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802E9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02E91" w:rsidRPr="00802E91" w:rsidRDefault="00802E91" w:rsidP="00802E9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802E9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02E91" w:rsidRPr="00802E91" w:rsidRDefault="00802E91" w:rsidP="00802E9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802E9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2,000.00 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02E91" w:rsidRPr="00802E91" w:rsidRDefault="00802E91" w:rsidP="00802E9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802E9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02E91" w:rsidRPr="00802E91" w:rsidRDefault="00802E91" w:rsidP="00802E9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802E9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02E91" w:rsidRPr="00802E91" w:rsidRDefault="00802E91" w:rsidP="00802E9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802E9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2,000.00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02E91" w:rsidRPr="00802E91" w:rsidRDefault="00802E91" w:rsidP="00802E91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802E9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Improved knowledge on disaster </w:t>
            </w:r>
          </w:p>
        </w:tc>
      </w:tr>
      <w:tr w:rsidR="00802E91" w:rsidRPr="00802E91" w:rsidTr="00802E91">
        <w:trPr>
          <w:trHeight w:val="667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02E91" w:rsidRPr="00802E91" w:rsidRDefault="00802E91" w:rsidP="00802E91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802E9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14. Identification of flood prone areas  </w:t>
            </w:r>
          </w:p>
        </w:tc>
        <w:tc>
          <w:tcPr>
            <w:tcW w:w="1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02E91" w:rsidRPr="00802E91" w:rsidRDefault="00802E91" w:rsidP="00802E9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802E9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02E91" w:rsidRPr="00802E91" w:rsidRDefault="00802E91" w:rsidP="00802E9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802E9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02E91" w:rsidRPr="00802E91" w:rsidRDefault="00802E91" w:rsidP="00802E9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802E9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2,000.00 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02E91" w:rsidRPr="00802E91" w:rsidRDefault="00802E91" w:rsidP="00802E9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802E9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02E91" w:rsidRPr="00802E91" w:rsidRDefault="00802E91" w:rsidP="00802E9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802E9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02E91" w:rsidRPr="00802E91" w:rsidRDefault="00802E91" w:rsidP="00802E9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802E9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2,000.00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02E91" w:rsidRPr="00802E91" w:rsidRDefault="00802E91" w:rsidP="00802E91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802E9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Reduction in floods</w:t>
            </w:r>
          </w:p>
        </w:tc>
      </w:tr>
      <w:tr w:rsidR="00802E91" w:rsidRPr="00802E91" w:rsidTr="00802E91">
        <w:trPr>
          <w:trHeight w:val="667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02E91" w:rsidRPr="00802E91" w:rsidRDefault="00802E91" w:rsidP="00802E91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802E9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15. International disaster risk reduction week </w:t>
            </w:r>
          </w:p>
        </w:tc>
        <w:tc>
          <w:tcPr>
            <w:tcW w:w="1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02E91" w:rsidRPr="00802E91" w:rsidRDefault="00802E91" w:rsidP="00802E9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802E9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02E91" w:rsidRPr="00802E91" w:rsidRDefault="00802E91" w:rsidP="00802E9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802E9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02E91" w:rsidRPr="00802E91" w:rsidRDefault="00802E91" w:rsidP="00802E9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802E9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2,000.00 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02E91" w:rsidRPr="00802E91" w:rsidRDefault="00802E91" w:rsidP="00802E9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802E9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02E91" w:rsidRPr="00802E91" w:rsidRDefault="00802E91" w:rsidP="00802E9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802E9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 </w:t>
            </w:r>
          </w:p>
        </w:tc>
        <w:tc>
          <w:tcPr>
            <w:tcW w:w="14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02E91" w:rsidRPr="00802E91" w:rsidRDefault="00802E91" w:rsidP="00802E9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802E9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 xml:space="preserve">                     2,000.00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02E91" w:rsidRPr="00802E91" w:rsidRDefault="00802E91" w:rsidP="00802E91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802E91"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</w:rPr>
              <w:t>Reduction in disaster risk</w:t>
            </w:r>
          </w:p>
        </w:tc>
      </w:tr>
      <w:tr w:rsidR="00802E91" w:rsidRPr="00802E91" w:rsidTr="00F04591">
        <w:trPr>
          <w:trHeight w:val="262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02E91" w:rsidRPr="00802E91" w:rsidRDefault="00802E91" w:rsidP="00802E91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802E91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6"/>
                <w:szCs w:val="26"/>
              </w:rPr>
              <w:t>Total</w:t>
            </w:r>
          </w:p>
        </w:tc>
        <w:tc>
          <w:tcPr>
            <w:tcW w:w="1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02E91" w:rsidRPr="00802E91" w:rsidRDefault="00802E91" w:rsidP="00802E9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802E91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6"/>
                <w:szCs w:val="26"/>
              </w:rPr>
              <w:t xml:space="preserve">                   -   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02E91" w:rsidRPr="00802E91" w:rsidRDefault="00802E91" w:rsidP="00802E9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802E91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6"/>
                <w:szCs w:val="26"/>
              </w:rPr>
              <w:t xml:space="preserve">                       -   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02E91" w:rsidRPr="00802E91" w:rsidRDefault="00802E91" w:rsidP="00802E9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802E91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6"/>
                <w:szCs w:val="26"/>
              </w:rPr>
              <w:t xml:space="preserve">          50,000.00 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02E91" w:rsidRPr="00802E91" w:rsidRDefault="00802E91" w:rsidP="00802E9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802E91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6"/>
                <w:szCs w:val="26"/>
              </w:rPr>
              <w:t xml:space="preserve">                       -   </w:t>
            </w:r>
          </w:p>
        </w:tc>
        <w:tc>
          <w:tcPr>
            <w:tcW w:w="1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02E91" w:rsidRPr="00802E91" w:rsidRDefault="00802E91" w:rsidP="00802E9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802E91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6"/>
                <w:szCs w:val="26"/>
              </w:rPr>
              <w:t xml:space="preserve">                   -   </w:t>
            </w:r>
          </w:p>
        </w:tc>
        <w:tc>
          <w:tcPr>
            <w:tcW w:w="14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02E91" w:rsidRPr="00802E91" w:rsidRDefault="00802E91" w:rsidP="00802E9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802E91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6"/>
                <w:szCs w:val="26"/>
              </w:rPr>
              <w:t xml:space="preserve">          50,000.00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02E91" w:rsidRPr="00802E91" w:rsidRDefault="00802E91" w:rsidP="00802E91">
            <w:pPr>
              <w:spacing w:after="0" w:line="240" w:lineRule="auto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802E91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</w:rPr>
              <w:t> </w:t>
            </w:r>
          </w:p>
        </w:tc>
      </w:tr>
      <w:tr w:rsidR="00802E91" w:rsidRPr="00802E91" w:rsidTr="00AC428E">
        <w:trPr>
          <w:trHeight w:val="442"/>
        </w:trPr>
        <w:tc>
          <w:tcPr>
            <w:tcW w:w="2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02E91" w:rsidRPr="00802E91" w:rsidRDefault="00802E91" w:rsidP="00802E91">
            <w:pPr>
              <w:spacing w:after="0" w:line="240" w:lineRule="auto"/>
              <w:jc w:val="center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802E91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6"/>
                <w:szCs w:val="26"/>
              </w:rPr>
              <w:t>GRAND TOTAL</w:t>
            </w:r>
          </w:p>
        </w:tc>
        <w:tc>
          <w:tcPr>
            <w:tcW w:w="1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02E91" w:rsidRPr="00802E91" w:rsidRDefault="00802E91" w:rsidP="00802E9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802E91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 xml:space="preserve">           638,292.00 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02E91" w:rsidRPr="00802E91" w:rsidRDefault="00802E91" w:rsidP="00802E9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802E91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 xml:space="preserve">           2,360,487.00 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02E91" w:rsidRPr="00802E91" w:rsidRDefault="00802E91" w:rsidP="00802E9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802E91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 xml:space="preserve">          4,949,081.00 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02E91" w:rsidRPr="00802E91" w:rsidRDefault="00802E91" w:rsidP="00802E9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802E91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 xml:space="preserve">         1,178,278.00 </w:t>
            </w:r>
          </w:p>
        </w:tc>
        <w:tc>
          <w:tcPr>
            <w:tcW w:w="1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02E91" w:rsidRPr="00802E91" w:rsidRDefault="00802E91" w:rsidP="00802E9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802E91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 xml:space="preserve">                  121,273.00 </w:t>
            </w:r>
          </w:p>
        </w:tc>
        <w:tc>
          <w:tcPr>
            <w:tcW w:w="1440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02E91" w:rsidRPr="00802E91" w:rsidRDefault="00802E91" w:rsidP="00802E91">
            <w:pPr>
              <w:spacing w:after="0" w:line="240" w:lineRule="auto"/>
              <w:jc w:val="right"/>
              <w:textAlignment w:val="bottom"/>
              <w:rPr>
                <w:rFonts w:ascii="Arial" w:eastAsia="Times New Roman" w:hAnsi="Arial" w:cs="Arial"/>
                <w:sz w:val="36"/>
                <w:szCs w:val="36"/>
              </w:rPr>
            </w:pPr>
            <w:r w:rsidRPr="00802E91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 xml:space="preserve">            9,247,411.00 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02E91" w:rsidRPr="00802E91" w:rsidRDefault="00802E91" w:rsidP="00802E91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</w:p>
        </w:tc>
      </w:tr>
      <w:tr w:rsidR="00AC428E" w:rsidRPr="00802E91" w:rsidTr="00502CA5">
        <w:trPr>
          <w:trHeight w:val="965"/>
        </w:trPr>
        <w:tc>
          <w:tcPr>
            <w:tcW w:w="732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C428E" w:rsidRPr="00802E91" w:rsidRDefault="00AC428E" w:rsidP="00802E91">
            <w:pPr>
              <w:spacing w:after="0" w:line="240" w:lineRule="auto"/>
              <w:jc w:val="right"/>
              <w:textAlignment w:val="bottom"/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C428E" w:rsidRPr="00802E91" w:rsidRDefault="005F5ADC" w:rsidP="00802E91">
            <w:pPr>
              <w:spacing w:after="0" w:line="240" w:lineRule="auto"/>
              <w:jc w:val="right"/>
              <w:textAlignment w:val="bottom"/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972,821.69</w:t>
            </w:r>
          </w:p>
        </w:tc>
        <w:tc>
          <w:tcPr>
            <w:tcW w:w="13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C428E" w:rsidRPr="00802E91" w:rsidRDefault="00AC428E" w:rsidP="00802E91">
            <w:pPr>
              <w:spacing w:after="0" w:line="240" w:lineRule="auto"/>
              <w:jc w:val="right"/>
              <w:textAlignment w:val="bottom"/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</w:pPr>
          </w:p>
        </w:tc>
        <w:tc>
          <w:tcPr>
            <w:tcW w:w="143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C428E" w:rsidRPr="00802E91" w:rsidRDefault="005F5ADC" w:rsidP="00802E91">
            <w:pPr>
              <w:spacing w:after="0" w:line="240" w:lineRule="auto"/>
              <w:jc w:val="right"/>
              <w:textAlignment w:val="bottom"/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4"/>
                <w:szCs w:val="24"/>
              </w:rPr>
              <w:t>10,220,232.69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C428E" w:rsidRPr="00502CA5" w:rsidRDefault="00AC428E" w:rsidP="00502C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502CA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On-going projects</w:t>
            </w:r>
          </w:p>
        </w:tc>
      </w:tr>
    </w:tbl>
    <w:p w:rsidR="00E67721" w:rsidRPr="00E67721" w:rsidRDefault="00E67721" w:rsidP="001A772D">
      <w:pPr>
        <w:rPr>
          <w:rFonts w:ascii="Times New Roman" w:hAnsi="Times New Roman" w:cs="Times New Roman"/>
        </w:rPr>
      </w:pPr>
    </w:p>
    <w:sectPr w:rsidR="00E67721" w:rsidRPr="00E67721" w:rsidSect="001D1CFA">
      <w:footerReference w:type="default" r:id="rId9"/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33DB" w:rsidRDefault="00DC33DB" w:rsidP="002C432C">
      <w:pPr>
        <w:spacing w:after="0" w:line="240" w:lineRule="auto"/>
      </w:pPr>
      <w:r>
        <w:separator/>
      </w:r>
    </w:p>
  </w:endnote>
  <w:endnote w:type="continuationSeparator" w:id="0">
    <w:p w:rsidR="00DC33DB" w:rsidRDefault="00DC33DB" w:rsidP="002C43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7ADE" w:rsidRDefault="00137ADE">
    <w:pPr>
      <w:pStyle w:val="Footer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 w:rsidRPr="002C432C">
      <w:rPr>
        <w:rFonts w:ascii="Times New Roman" w:eastAsiaTheme="majorEastAsia" w:hAnsi="Times New Roman" w:cs="Times New Roman"/>
        <w:b/>
        <w:i/>
      </w:rPr>
      <w:t>AYENSUANO DISTRICT ASSEMBLY</w:t>
    </w: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Theme="majorHAnsi" w:eastAsiaTheme="majorEastAsia" w:hAnsiTheme="majorHAnsi" w:cstheme="majorBidi"/>
      </w:rPr>
      <w:t xml:space="preserve">Page </w:t>
    </w:r>
    <w:r>
      <w:rPr>
        <w:rFonts w:eastAsiaTheme="minorEastAsia"/>
      </w:rPr>
      <w:fldChar w:fldCharType="begin"/>
    </w:r>
    <w:r>
      <w:instrText xml:space="preserve"> PAGE   \* MERGEFORMAT </w:instrText>
    </w:r>
    <w:r>
      <w:rPr>
        <w:rFonts w:eastAsiaTheme="minorEastAsia"/>
      </w:rPr>
      <w:fldChar w:fldCharType="separate"/>
    </w:r>
    <w:r w:rsidR="00CC0F8C" w:rsidRPr="00CC0F8C">
      <w:rPr>
        <w:rFonts w:asciiTheme="majorHAnsi" w:eastAsiaTheme="majorEastAsia" w:hAnsiTheme="majorHAnsi" w:cstheme="majorBidi"/>
        <w:noProof/>
      </w:rPr>
      <w:t>14</w:t>
    </w:r>
    <w:r>
      <w:rPr>
        <w:rFonts w:asciiTheme="majorHAnsi" w:eastAsiaTheme="majorEastAsia" w:hAnsiTheme="majorHAnsi" w:cstheme="majorBidi"/>
        <w:noProof/>
      </w:rPr>
      <w:fldChar w:fldCharType="end"/>
    </w:r>
  </w:p>
  <w:p w:rsidR="00137ADE" w:rsidRDefault="00137AD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33DB" w:rsidRDefault="00DC33DB" w:rsidP="002C432C">
      <w:pPr>
        <w:spacing w:after="0" w:line="240" w:lineRule="auto"/>
      </w:pPr>
      <w:r>
        <w:separator/>
      </w:r>
    </w:p>
  </w:footnote>
  <w:footnote w:type="continuationSeparator" w:id="0">
    <w:p w:rsidR="00DC33DB" w:rsidRDefault="00DC33DB" w:rsidP="002C43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75DF0"/>
    <w:multiLevelType w:val="hybridMultilevel"/>
    <w:tmpl w:val="2904E92E"/>
    <w:lvl w:ilvl="0" w:tplc="495A5B6C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9DAC5D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3A425A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40CA0370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33C6A4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0E7C98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74507C4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21202A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02C02E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721"/>
    <w:rsid w:val="00002C91"/>
    <w:rsid w:val="00010E28"/>
    <w:rsid w:val="0002217C"/>
    <w:rsid w:val="00024FF4"/>
    <w:rsid w:val="001054A0"/>
    <w:rsid w:val="00137ADE"/>
    <w:rsid w:val="0014738B"/>
    <w:rsid w:val="00154113"/>
    <w:rsid w:val="001879E6"/>
    <w:rsid w:val="00192307"/>
    <w:rsid w:val="001A772D"/>
    <w:rsid w:val="001D1CFA"/>
    <w:rsid w:val="0027487D"/>
    <w:rsid w:val="00283A3A"/>
    <w:rsid w:val="002A1759"/>
    <w:rsid w:val="002B13F3"/>
    <w:rsid w:val="002B4CBA"/>
    <w:rsid w:val="002C1526"/>
    <w:rsid w:val="002C432C"/>
    <w:rsid w:val="002D6E00"/>
    <w:rsid w:val="00320B7B"/>
    <w:rsid w:val="00361506"/>
    <w:rsid w:val="003D0EE8"/>
    <w:rsid w:val="00403C34"/>
    <w:rsid w:val="00415434"/>
    <w:rsid w:val="00436D5B"/>
    <w:rsid w:val="004409E2"/>
    <w:rsid w:val="004948F9"/>
    <w:rsid w:val="004B4812"/>
    <w:rsid w:val="004C5299"/>
    <w:rsid w:val="004C5FE3"/>
    <w:rsid w:val="00502CA5"/>
    <w:rsid w:val="00504AC9"/>
    <w:rsid w:val="00557055"/>
    <w:rsid w:val="00564E73"/>
    <w:rsid w:val="005A0EAD"/>
    <w:rsid w:val="005B2A34"/>
    <w:rsid w:val="005C0FC8"/>
    <w:rsid w:val="005D7DEE"/>
    <w:rsid w:val="005E5993"/>
    <w:rsid w:val="005F5ADC"/>
    <w:rsid w:val="006542AE"/>
    <w:rsid w:val="006D7FDB"/>
    <w:rsid w:val="006E6BF5"/>
    <w:rsid w:val="00716392"/>
    <w:rsid w:val="007749A1"/>
    <w:rsid w:val="00783056"/>
    <w:rsid w:val="007853BE"/>
    <w:rsid w:val="007C255F"/>
    <w:rsid w:val="007C2598"/>
    <w:rsid w:val="007F1692"/>
    <w:rsid w:val="007F4968"/>
    <w:rsid w:val="00802E91"/>
    <w:rsid w:val="0081143D"/>
    <w:rsid w:val="0088447B"/>
    <w:rsid w:val="009075C5"/>
    <w:rsid w:val="00932030"/>
    <w:rsid w:val="009414E3"/>
    <w:rsid w:val="009554F6"/>
    <w:rsid w:val="009878DE"/>
    <w:rsid w:val="009A1724"/>
    <w:rsid w:val="009B0B10"/>
    <w:rsid w:val="009B2DDB"/>
    <w:rsid w:val="009C132D"/>
    <w:rsid w:val="009D0D6B"/>
    <w:rsid w:val="009D46BF"/>
    <w:rsid w:val="00A00EC4"/>
    <w:rsid w:val="00A1248D"/>
    <w:rsid w:val="00A7427B"/>
    <w:rsid w:val="00A8684E"/>
    <w:rsid w:val="00AC1963"/>
    <w:rsid w:val="00AC428E"/>
    <w:rsid w:val="00B5321A"/>
    <w:rsid w:val="00BA3512"/>
    <w:rsid w:val="00BA6756"/>
    <w:rsid w:val="00BB2AB7"/>
    <w:rsid w:val="00BE3A2E"/>
    <w:rsid w:val="00BE4119"/>
    <w:rsid w:val="00BF02B6"/>
    <w:rsid w:val="00C04F89"/>
    <w:rsid w:val="00C11324"/>
    <w:rsid w:val="00C24ED2"/>
    <w:rsid w:val="00C40488"/>
    <w:rsid w:val="00C442BE"/>
    <w:rsid w:val="00C51FC2"/>
    <w:rsid w:val="00CC0F8C"/>
    <w:rsid w:val="00D00887"/>
    <w:rsid w:val="00D02735"/>
    <w:rsid w:val="00DB4FAF"/>
    <w:rsid w:val="00DB692E"/>
    <w:rsid w:val="00DC33DB"/>
    <w:rsid w:val="00DF5AC8"/>
    <w:rsid w:val="00E079AB"/>
    <w:rsid w:val="00E23B56"/>
    <w:rsid w:val="00E3062C"/>
    <w:rsid w:val="00E67721"/>
    <w:rsid w:val="00E915CD"/>
    <w:rsid w:val="00EB64B8"/>
    <w:rsid w:val="00EE7B85"/>
    <w:rsid w:val="00EF12DA"/>
    <w:rsid w:val="00F04591"/>
    <w:rsid w:val="00F16D04"/>
    <w:rsid w:val="00F3194E"/>
    <w:rsid w:val="00FB3C3D"/>
    <w:rsid w:val="00FF7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677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AC196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2C43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432C"/>
  </w:style>
  <w:style w:type="paragraph" w:styleId="Footer">
    <w:name w:val="footer"/>
    <w:basedOn w:val="Normal"/>
    <w:link w:val="FooterChar"/>
    <w:uiPriority w:val="99"/>
    <w:unhideWhenUsed/>
    <w:rsid w:val="002C43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432C"/>
  </w:style>
  <w:style w:type="paragraph" w:styleId="BalloonText">
    <w:name w:val="Balloon Text"/>
    <w:basedOn w:val="Normal"/>
    <w:link w:val="BalloonTextChar"/>
    <w:uiPriority w:val="99"/>
    <w:semiHidden/>
    <w:unhideWhenUsed/>
    <w:rsid w:val="002C43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432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677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AC196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2C43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432C"/>
  </w:style>
  <w:style w:type="paragraph" w:styleId="Footer">
    <w:name w:val="footer"/>
    <w:basedOn w:val="Normal"/>
    <w:link w:val="FooterChar"/>
    <w:uiPriority w:val="99"/>
    <w:unhideWhenUsed/>
    <w:rsid w:val="002C43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432C"/>
  </w:style>
  <w:style w:type="paragraph" w:styleId="BalloonText">
    <w:name w:val="Balloon Text"/>
    <w:basedOn w:val="Normal"/>
    <w:link w:val="BalloonTextChar"/>
    <w:uiPriority w:val="99"/>
    <w:semiHidden/>
    <w:unhideWhenUsed/>
    <w:rsid w:val="002C43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43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8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3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18690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6377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873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5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3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5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8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7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9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5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6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9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E3F153-FD6C-4A7F-9923-3A974707D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1232</TotalTime>
  <Pages>1</Pages>
  <Words>5879</Words>
  <Characters>33513</Characters>
  <Application>Microsoft Office Word</Application>
  <DocSecurity>0</DocSecurity>
  <Lines>279</Lines>
  <Paragraphs>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Budget Unit - AyDA</dc:creator>
  <cp:lastModifiedBy>Budget Unit - AyDA</cp:lastModifiedBy>
  <cp:revision>41</cp:revision>
  <cp:lastPrinted>2021-11-05T10:55:00Z</cp:lastPrinted>
  <dcterms:created xsi:type="dcterms:W3CDTF">2021-10-26T09:38:00Z</dcterms:created>
  <dcterms:modified xsi:type="dcterms:W3CDTF">2022-01-25T09:24:00Z</dcterms:modified>
</cp:coreProperties>
</file>